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528"/>
        <w:gridCol w:w="830"/>
        <w:gridCol w:w="116"/>
        <w:gridCol w:w="1969"/>
        <w:gridCol w:w="606"/>
        <w:gridCol w:w="782"/>
        <w:gridCol w:w="330"/>
        <w:gridCol w:w="625"/>
        <w:gridCol w:w="1500"/>
      </w:tblGrid>
      <w:tr w:rsidR="009523E7" w:rsidRPr="00C37349" w14:paraId="55CD2FE5" w14:textId="77777777" w:rsidTr="00DB1F51">
        <w:trPr>
          <w:cantSplit/>
          <w:trHeight w:val="715"/>
        </w:trPr>
        <w:tc>
          <w:tcPr>
            <w:tcW w:w="63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09F5F" w14:textId="08588BEC" w:rsidR="009523E7" w:rsidRPr="00C37349" w:rsidRDefault="009523E7" w:rsidP="00996BC2">
            <w:pPr>
              <w:pStyle w:val="Titre3"/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br w:type="page"/>
              <w:t xml:space="preserve">Acronym: </w:t>
            </w:r>
            <w:r w:rsidR="005D31EA" w:rsidRPr="00C37349">
              <w:rPr>
                <w:rFonts w:ascii="Arial" w:hAnsi="Arial"/>
                <w:sz w:val="15"/>
                <w:szCs w:val="15"/>
                <w:lang w:val="en-GB"/>
              </w:rPr>
              <w:br/>
            </w:r>
          </w:p>
        </w:tc>
        <w:tc>
          <w:tcPr>
            <w:tcW w:w="4364" w:type="pct"/>
            <w:gridSpan w:val="9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78BCC7" w14:textId="77440AA0" w:rsidR="00557E09" w:rsidRPr="00C37349" w:rsidRDefault="009523E7" w:rsidP="00996BC2">
            <w:pPr>
              <w:pStyle w:val="Titre3"/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>Full title:</w:t>
            </w:r>
            <w:r w:rsidR="00AB0AF9"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 xml:space="preserve"> </w:t>
            </w:r>
          </w:p>
          <w:p w14:paraId="652EF72C" w14:textId="25AAED3E" w:rsidR="009523E7" w:rsidRPr="00C37349" w:rsidRDefault="00557E09" w:rsidP="00996BC2">
            <w:pPr>
              <w:pStyle w:val="Titre3"/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>Start year:</w:t>
            </w:r>
            <w:r w:rsidR="009523E7"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 xml:space="preserve"> </w:t>
            </w:r>
          </w:p>
        </w:tc>
      </w:tr>
      <w:tr w:rsidR="00564B14" w:rsidRPr="00C37349" w14:paraId="15814A17" w14:textId="77777777" w:rsidTr="00DC57F8">
        <w:trPr>
          <w:cantSplit/>
          <w:trHeight w:val="300"/>
        </w:trPr>
        <w:tc>
          <w:tcPr>
            <w:tcW w:w="63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B34706" w14:textId="77777777" w:rsidR="00564B14" w:rsidRPr="00C37349" w:rsidRDefault="00564B14">
            <w:pPr>
              <w:pStyle w:val="Titre3"/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List of participants</w:t>
            </w:r>
          </w:p>
        </w:tc>
        <w:tc>
          <w:tcPr>
            <w:tcW w:w="234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7B87B0F" w14:textId="77777777" w:rsidR="00564B14" w:rsidRPr="00C37349" w:rsidRDefault="00564B14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French Group</w:t>
            </w:r>
          </w:p>
        </w:tc>
        <w:tc>
          <w:tcPr>
            <w:tcW w:w="2024" w:type="pct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2B55CC09" w14:textId="77777777" w:rsidR="00564B14" w:rsidRPr="00C37349" w:rsidRDefault="00564B14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Korean Group</w:t>
            </w:r>
          </w:p>
        </w:tc>
      </w:tr>
      <w:tr w:rsidR="00564B14" w:rsidRPr="00C37349" w14:paraId="13890095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C041F83" w14:textId="77777777" w:rsidR="00564B14" w:rsidRPr="00C37349" w:rsidRDefault="00564B1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left w:val="double" w:sz="4" w:space="0" w:color="auto"/>
              <w:bottom w:val="dotted" w:sz="4" w:space="0" w:color="auto"/>
            </w:tcBorders>
          </w:tcPr>
          <w:p w14:paraId="65399F2F" w14:textId="77777777" w:rsidR="00564B14" w:rsidRPr="00C37349" w:rsidRDefault="00564B14">
            <w:pPr>
              <w:pStyle w:val="Titre5"/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Name</w:t>
            </w:r>
          </w:p>
        </w:tc>
        <w:tc>
          <w:tcPr>
            <w:tcW w:w="498" w:type="pct"/>
            <w:gridSpan w:val="2"/>
            <w:tcBorders>
              <w:bottom w:val="dotted" w:sz="4" w:space="0" w:color="auto"/>
            </w:tcBorders>
          </w:tcPr>
          <w:p w14:paraId="6E9CA98F" w14:textId="06B39C7F" w:rsidR="00564B14" w:rsidRPr="00C37349" w:rsidRDefault="00564B14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Position</w:t>
            </w:r>
          </w:p>
        </w:tc>
        <w:tc>
          <w:tcPr>
            <w:tcW w:w="1037" w:type="pct"/>
            <w:tcBorders>
              <w:bottom w:val="dotted" w:sz="4" w:space="0" w:color="auto"/>
              <w:right w:val="double" w:sz="4" w:space="0" w:color="auto"/>
            </w:tcBorders>
          </w:tcPr>
          <w:p w14:paraId="0B21CAD7" w14:textId="77777777" w:rsidR="00564B14" w:rsidRPr="00C37349" w:rsidRDefault="00564B14" w:rsidP="00A969D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Lab./Institute</w:t>
            </w:r>
          </w:p>
        </w:tc>
        <w:tc>
          <w:tcPr>
            <w:tcW w:w="731" w:type="pct"/>
            <w:gridSpan w:val="2"/>
            <w:tcBorders>
              <w:left w:val="double" w:sz="4" w:space="0" w:color="auto"/>
              <w:bottom w:val="dotted" w:sz="4" w:space="0" w:color="auto"/>
            </w:tcBorders>
          </w:tcPr>
          <w:p w14:paraId="2A6F3F32" w14:textId="77777777" w:rsidR="00564B14" w:rsidRPr="00C37349" w:rsidRDefault="00564B14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Name</w:t>
            </w:r>
          </w:p>
        </w:tc>
        <w:tc>
          <w:tcPr>
            <w:tcW w:w="503" w:type="pct"/>
            <w:gridSpan w:val="2"/>
            <w:tcBorders>
              <w:bottom w:val="dotted" w:sz="4" w:space="0" w:color="auto"/>
            </w:tcBorders>
          </w:tcPr>
          <w:p w14:paraId="08D837A3" w14:textId="77777777" w:rsidR="00564B14" w:rsidRPr="00C37349" w:rsidRDefault="00564B14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Title</w:t>
            </w:r>
          </w:p>
        </w:tc>
        <w:tc>
          <w:tcPr>
            <w:tcW w:w="790" w:type="pct"/>
            <w:tcBorders>
              <w:bottom w:val="dotted" w:sz="4" w:space="0" w:color="auto"/>
            </w:tcBorders>
          </w:tcPr>
          <w:p w14:paraId="69DB0CDA" w14:textId="37EBB1F6" w:rsidR="00564B14" w:rsidRPr="00C37349" w:rsidRDefault="00564B14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Institute</w:t>
            </w:r>
          </w:p>
        </w:tc>
      </w:tr>
      <w:tr w:rsidR="00564B14" w:rsidRPr="00C37349" w14:paraId="512C821D" w14:textId="77777777" w:rsidTr="00DC57F8">
        <w:trPr>
          <w:cantSplit/>
          <w:trHeight w:val="448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9E81180" w14:textId="77777777" w:rsidR="00564B14" w:rsidRPr="00C37349" w:rsidRDefault="00564B14" w:rsidP="00564B1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A938E23" w14:textId="7C9AD9A2" w:rsidR="00564B14" w:rsidRPr="00962DFC" w:rsidRDefault="00564B14" w:rsidP="00962DFC">
            <w:pPr>
              <w:pStyle w:val="Titre1"/>
              <w:jc w:val="left"/>
              <w:rPr>
                <w:rFonts w:ascii="Arial" w:hAnsi="Arial"/>
                <w:b/>
                <w:sz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lang w:val="en-GB"/>
              </w:rPr>
              <w:t>Leader:</w:t>
            </w: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C0D465" w14:textId="275087D8" w:rsidR="00564B14" w:rsidRPr="00C37349" w:rsidRDefault="00564B14" w:rsidP="00564B1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5A0EDF3" w14:textId="0A43F8D5" w:rsidR="00564B14" w:rsidRPr="00C37349" w:rsidRDefault="00564B14" w:rsidP="00564B1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7E3CAC6" w14:textId="5B9C11CA" w:rsidR="00564B14" w:rsidRPr="00962DFC" w:rsidRDefault="00564B14" w:rsidP="00962DFC">
            <w:pPr>
              <w:pStyle w:val="Titre1"/>
              <w:jc w:val="left"/>
              <w:rPr>
                <w:rFonts w:ascii="Arial" w:hAnsi="Arial"/>
                <w:b/>
                <w:sz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lang w:val="en-GB"/>
              </w:rPr>
              <w:t>Leader:</w:t>
            </w: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E6CBF9" w14:textId="39BC2E93" w:rsidR="00564B14" w:rsidRPr="00C37349" w:rsidRDefault="00564B14" w:rsidP="00564B14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692BD237" w14:textId="03539D3D" w:rsidR="00564B14" w:rsidRPr="00C37349" w:rsidRDefault="00564B14" w:rsidP="00564B14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61E65C5B" w14:textId="77777777" w:rsidTr="00DC57F8">
        <w:trPr>
          <w:cantSplit/>
          <w:trHeight w:val="330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3886F39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41FABA3" w14:textId="7DC0AD03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E083C19" w14:textId="12A91FBB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CF6412E" w14:textId="74415AC4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E2F6118" w14:textId="5F150B6F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AACB854" w14:textId="79FB536B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1F28237E" w14:textId="39C3ECDA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</w:tr>
      <w:tr w:rsidR="00DC57F8" w:rsidRPr="00C37349" w14:paraId="6BA96DD2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D72091E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AD4999D" w14:textId="6ECE5C88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161472" w14:textId="7D3316DB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F1B2F5B" w14:textId="18D9BD56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0F49D04" w14:textId="3F7616A6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3845BF" w14:textId="7A8FCEBE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60D87911" w14:textId="2C6229CF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</w:tr>
      <w:tr w:rsidR="00DC57F8" w:rsidRPr="00C37349" w14:paraId="0A05539B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DE6F9AA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104C9A6" w14:textId="030EEE08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B8A572" w14:textId="2C00CC2A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9AFCC79" w14:textId="2037D456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8441CEE" w14:textId="45649A09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16A5E2" w14:textId="17B0F410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17E6BDA0" w14:textId="4CEAC709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</w:tr>
      <w:tr w:rsidR="00DC57F8" w:rsidRPr="00C37349" w14:paraId="0CF07125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871F07F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62424EF" w14:textId="62CA398E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A9B4C5" w14:textId="35A543CC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88E280" w14:textId="7DAAE59E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E6628EF" w14:textId="304FADCE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03D29E6" w14:textId="20EF4EDB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657D248F" w14:textId="5A6C670A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57C04023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C261F96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D96A724" w14:textId="562BA0F2" w:rsidR="00DC57F8" w:rsidRPr="00C37349" w:rsidRDefault="00DC57F8" w:rsidP="00DC57F8">
            <w:pPr>
              <w:rPr>
                <w:rFonts w:ascii="Arial" w:hAnsi="Arial"/>
                <w:b/>
                <w:sz w:val="15"/>
                <w:lang w:val="en-GB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96EE43" w14:textId="2026A91A" w:rsidR="00DC57F8" w:rsidRPr="00C37349" w:rsidRDefault="00DC57F8" w:rsidP="00DC57F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43F668B" w14:textId="2B9E9445" w:rsidR="00DC57F8" w:rsidRPr="00C37349" w:rsidRDefault="00DC57F8" w:rsidP="00DC57F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F4DB30C" w14:textId="7BCB86F5" w:rsidR="00DC57F8" w:rsidRPr="00C37349" w:rsidRDefault="00DC57F8" w:rsidP="00DC57F8">
            <w:pPr>
              <w:rPr>
                <w:rFonts w:ascii="Arial" w:hAnsi="Arial"/>
                <w:b/>
                <w:sz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2DA90F4" w14:textId="4AF4806A" w:rsidR="00DC57F8" w:rsidRPr="00C37349" w:rsidRDefault="00DC57F8" w:rsidP="00DC57F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15F79FF5" w14:textId="0BB9C5F9" w:rsidR="00DC57F8" w:rsidRPr="00C37349" w:rsidRDefault="00DC57F8" w:rsidP="00DC57F8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DC57F8" w:rsidRPr="00C37349" w14:paraId="7B95E5C8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39F50A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A7A79B7" w14:textId="2DC0BD51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9C4FB3" w14:textId="06320292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2AA675C" w14:textId="7E5C07A7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E4C0C63" w14:textId="1D7470AB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84153E" w14:textId="4A055E03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442FDF4A" w14:textId="70ECA50A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1BD20D40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09D29EF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85E8E76" w14:textId="65FCC93B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8C4081" w14:textId="47995063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5933D1A" w14:textId="4B1EF9A5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C9BD6AC" w14:textId="436BE672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878896" w14:textId="6B695843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378F9EF6" w14:textId="656CAB2A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02F5A7D3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4530778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05281C6" w14:textId="0E6F7C35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497A72" w14:textId="5FADCC64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5EB4860" w14:textId="4E41BDE6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E443FFF" w14:textId="629E874C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581186" w14:textId="76B94EAA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1CA50D23" w14:textId="3E0BCAB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10539D9E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533EE4B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4498645" w14:textId="51BB0303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B0D970" w14:textId="2986FDC8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2926565" w14:textId="11E661C7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548A703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3BF754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1A8C382C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33508336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E433024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29A8B07" w14:textId="78AAF662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DD45CFE" w14:textId="3AC2B940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70040C3" w14:textId="09CCD3CF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FC12D10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EAAFCE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36674861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793827B7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2C67D85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3CA1510" w14:textId="43463D50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96ADB2" w14:textId="5B498CB0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929049" w14:textId="510D6447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EB5F57E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97CCB9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3B95B471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79F472D3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A58A16C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5359582" w14:textId="3931B700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B57E02" w14:textId="2FA71DDF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4AFEE24" w14:textId="17130E04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C4FA5A2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692076E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2B33B6B1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4156096A" w14:textId="77777777" w:rsidTr="00DC57F8">
        <w:trPr>
          <w:cantSplit/>
          <w:trHeight w:val="315"/>
        </w:trPr>
        <w:tc>
          <w:tcPr>
            <w:tcW w:w="636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1E5F048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805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D3FB5B9" w14:textId="77777777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498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2B638E" w14:textId="77777777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103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972743" w14:textId="77777777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731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0CA05BE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50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4AF9AD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  <w:tc>
          <w:tcPr>
            <w:tcW w:w="790" w:type="pct"/>
            <w:tcBorders>
              <w:top w:val="dotted" w:sz="4" w:space="0" w:color="auto"/>
              <w:bottom w:val="dotted" w:sz="4" w:space="0" w:color="auto"/>
            </w:tcBorders>
          </w:tcPr>
          <w:p w14:paraId="14594FC6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246AA351" w14:textId="77777777" w:rsidTr="00DB1F51">
        <w:trPr>
          <w:cantSplit/>
          <w:trHeight w:val="315"/>
        </w:trPr>
        <w:tc>
          <w:tcPr>
            <w:tcW w:w="5000" w:type="pct"/>
            <w:gridSpan w:val="10"/>
            <w:tcBorders>
              <w:left w:val="single" w:sz="4" w:space="0" w:color="auto"/>
            </w:tcBorders>
          </w:tcPr>
          <w:p w14:paraId="7F316131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DC57F8" w:rsidRPr="00C37349" w14:paraId="14D30885" w14:textId="77777777" w:rsidTr="00DB1F51">
        <w:trPr>
          <w:cantSplit/>
          <w:trHeight w:val="359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A08207C" w14:textId="44105E46" w:rsidR="00DC57F8" w:rsidRPr="00C37349" w:rsidRDefault="00DC57F8" w:rsidP="00DC57F8">
            <w:pPr>
              <w:jc w:val="center"/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 xml:space="preserve">Funding received from </w:t>
            </w:r>
            <w:r w:rsidRPr="00C37349">
              <w:rPr>
                <w:rFonts w:ascii="Arial" w:eastAsia="SimSun" w:hAnsi="Arial"/>
                <w:b/>
                <w:sz w:val="15"/>
                <w:szCs w:val="15"/>
                <w:u w:val="single"/>
                <w:lang w:val="en-GB" w:eastAsia="zh-CN"/>
              </w:rPr>
              <w:t>France</w:t>
            </w:r>
          </w:p>
        </w:tc>
      </w:tr>
      <w:tr w:rsidR="00DC57F8" w:rsidRPr="00C37349" w14:paraId="60DC691F" w14:textId="77777777" w:rsidTr="00DB1F51">
        <w:trPr>
          <w:cantSplit/>
          <w:trHeight w:val="359"/>
        </w:trPr>
        <w:tc>
          <w:tcPr>
            <w:tcW w:w="1878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EFA9720" w14:textId="113A5E03" w:rsidR="00DC57F8" w:rsidRPr="00C37349" w:rsidRDefault="00DC57F8" w:rsidP="00DC57F8">
            <w:pPr>
              <w:jc w:val="center"/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>Description of funding: operation, equipment, travel, other (specify)</w:t>
            </w:r>
          </w:p>
        </w:tc>
        <w:tc>
          <w:tcPr>
            <w:tcW w:w="2003" w:type="pct"/>
            <w:gridSpan w:val="5"/>
            <w:tcBorders>
              <w:bottom w:val="single" w:sz="4" w:space="0" w:color="auto"/>
            </w:tcBorders>
          </w:tcPr>
          <w:p w14:paraId="6E1948BB" w14:textId="4A09758F" w:rsidR="00DC57F8" w:rsidRPr="00C37349" w:rsidRDefault="00DC57F8" w:rsidP="00DC57F8">
            <w:pPr>
              <w:pStyle w:val="Titre4"/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eastAsia="SimSun" w:hAnsi="Arial"/>
                <w:sz w:val="15"/>
                <w:lang w:val="en-GB" w:eastAsia="zh-CN"/>
              </w:rPr>
              <w:t>Amount (euros)</w:t>
            </w:r>
          </w:p>
        </w:tc>
        <w:tc>
          <w:tcPr>
            <w:tcW w:w="1119" w:type="pct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5B081A0E" w14:textId="1E8C3D67" w:rsidR="00DC57F8" w:rsidRPr="00C37349" w:rsidRDefault="00DC57F8" w:rsidP="00DC57F8">
            <w:pPr>
              <w:pStyle w:val="Titre4"/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Funded by: </w:t>
            </w:r>
            <w:r w:rsidRPr="00C37349">
              <w:rPr>
                <w:rFonts w:ascii="Arial" w:hAnsi="Arial"/>
                <w:color w:val="0432FF"/>
                <w:sz w:val="15"/>
                <w:szCs w:val="15"/>
                <w:lang w:val="en-GB"/>
              </w:rPr>
              <w:t>*, ***</w:t>
            </w:r>
          </w:p>
        </w:tc>
      </w:tr>
      <w:tr w:rsidR="00DC57F8" w:rsidRPr="00C37349" w14:paraId="297B3837" w14:textId="77777777" w:rsidTr="00DB1F51">
        <w:trPr>
          <w:cantSplit/>
          <w:trHeight w:val="359"/>
        </w:trPr>
        <w:tc>
          <w:tcPr>
            <w:tcW w:w="1878" w:type="pct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2B9A288" w14:textId="714D4160" w:rsidR="00DC57F8" w:rsidRPr="00C37349" w:rsidRDefault="00DC57F8" w:rsidP="00DC57F8">
            <w:pPr>
              <w:ind w:right="100"/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</w:pPr>
          </w:p>
        </w:tc>
        <w:tc>
          <w:tcPr>
            <w:tcW w:w="2003" w:type="pct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02D42DB" w14:textId="24AB271F" w:rsidR="00DC57F8" w:rsidRPr="00C37349" w:rsidRDefault="00DC57F8" w:rsidP="00DC57F8">
            <w:pPr>
              <w:jc w:val="right"/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>0</w:t>
            </w:r>
          </w:p>
        </w:tc>
        <w:tc>
          <w:tcPr>
            <w:tcW w:w="1119" w:type="pct"/>
            <w:gridSpan w:val="2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A8BA0" w14:textId="053DE76A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</w:tr>
      <w:tr w:rsidR="00DC57F8" w:rsidRPr="00C37349" w14:paraId="4D15E28F" w14:textId="77777777" w:rsidTr="00DB1F51">
        <w:trPr>
          <w:cantSplit/>
          <w:trHeight w:val="129"/>
        </w:trPr>
        <w:tc>
          <w:tcPr>
            <w:tcW w:w="1878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088298C4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417" w:type="pct"/>
            <w:gridSpan w:val="3"/>
            <w:tcBorders>
              <w:bottom w:val="double" w:sz="4" w:space="0" w:color="auto"/>
            </w:tcBorders>
            <w:shd w:val="solid" w:color="D9D9D9" w:fill="auto"/>
          </w:tcPr>
          <w:p w14:paraId="371F3AEE" w14:textId="77777777" w:rsidR="00DC57F8" w:rsidRPr="00C37349" w:rsidRDefault="00DC57F8" w:rsidP="00DC57F8">
            <w:pPr>
              <w:jc w:val="right"/>
              <w:rPr>
                <w:rFonts w:ascii="Arial" w:eastAsia="SimSun" w:hAnsi="Arial"/>
                <w:color w:val="FF6600"/>
                <w:sz w:val="15"/>
                <w:szCs w:val="15"/>
                <w:lang w:val="en-GB" w:eastAsia="zh-CN"/>
              </w:rPr>
            </w:pPr>
          </w:p>
        </w:tc>
        <w:tc>
          <w:tcPr>
            <w:tcW w:w="586" w:type="pct"/>
            <w:gridSpan w:val="2"/>
            <w:tcBorders>
              <w:bottom w:val="double" w:sz="4" w:space="0" w:color="auto"/>
            </w:tcBorders>
          </w:tcPr>
          <w:p w14:paraId="44248870" w14:textId="0DEA6AE6" w:rsidR="00DC57F8" w:rsidRPr="00C37349" w:rsidRDefault="00DC57F8" w:rsidP="00DC57F8">
            <w:pPr>
              <w:jc w:val="right"/>
              <w:rPr>
                <w:rFonts w:ascii="Arial" w:eastAsia="SimSun" w:hAnsi="Arial"/>
                <w:color w:val="FF0000"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>0</w:t>
            </w:r>
          </w:p>
        </w:tc>
        <w:tc>
          <w:tcPr>
            <w:tcW w:w="1119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8931192" w14:textId="77777777" w:rsidR="00DC57F8" w:rsidRPr="00C37349" w:rsidRDefault="00DC57F8" w:rsidP="00DC57F8">
            <w:pPr>
              <w:rPr>
                <w:rFonts w:ascii="Arial" w:hAnsi="Arial"/>
                <w:color w:val="FF6600"/>
                <w:sz w:val="15"/>
                <w:szCs w:val="15"/>
                <w:lang w:val="en-GB"/>
              </w:rPr>
            </w:pPr>
          </w:p>
        </w:tc>
      </w:tr>
      <w:tr w:rsidR="00DC57F8" w:rsidRPr="00C37349" w14:paraId="58905B4C" w14:textId="77777777" w:rsidTr="00DB1F51">
        <w:trPr>
          <w:cantSplit/>
          <w:trHeight w:val="359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A15D97" w14:textId="77777777" w:rsidR="00DC57F8" w:rsidRPr="00C37349" w:rsidRDefault="00DC57F8" w:rsidP="00DC57F8">
            <w:pPr>
              <w:jc w:val="center"/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 xml:space="preserve">Funding received from </w:t>
            </w:r>
            <w:r w:rsidRPr="00C37349">
              <w:rPr>
                <w:rFonts w:ascii="Arial" w:eastAsia="SimSun" w:hAnsi="Arial"/>
                <w:b/>
                <w:sz w:val="15"/>
                <w:szCs w:val="15"/>
                <w:u w:val="single"/>
                <w:lang w:val="en-GB" w:eastAsia="zh-CN"/>
              </w:rPr>
              <w:t>Korea</w:t>
            </w:r>
          </w:p>
        </w:tc>
      </w:tr>
      <w:tr w:rsidR="00DC57F8" w:rsidRPr="00C37349" w14:paraId="36804391" w14:textId="77777777" w:rsidTr="00DB1F51">
        <w:trPr>
          <w:cantSplit/>
          <w:trHeight w:val="359"/>
        </w:trPr>
        <w:tc>
          <w:tcPr>
            <w:tcW w:w="1878" w:type="pct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B4C99" w14:textId="61D3BDE4" w:rsidR="00DC57F8" w:rsidRPr="00C37349" w:rsidRDefault="00DC57F8" w:rsidP="00DC57F8">
            <w:pPr>
              <w:jc w:val="center"/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>Description of funding: operation, equipment, travel, other (specify)</w:t>
            </w:r>
          </w:p>
        </w:tc>
        <w:tc>
          <w:tcPr>
            <w:tcW w:w="2003" w:type="pct"/>
            <w:gridSpan w:val="5"/>
            <w:tcBorders>
              <w:bottom w:val="single" w:sz="4" w:space="0" w:color="auto"/>
            </w:tcBorders>
          </w:tcPr>
          <w:p w14:paraId="543B72B0" w14:textId="77777777" w:rsidR="00DC57F8" w:rsidRPr="00C37349" w:rsidRDefault="00DC57F8" w:rsidP="00DC57F8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proofErr w:type="spellStart"/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kWon</w:t>
            </w:r>
            <w:proofErr w:type="spellEnd"/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/unit</w:t>
            </w:r>
          </w:p>
          <w:p w14:paraId="1771AC7A" w14:textId="10A44458" w:rsidR="00DC57F8" w:rsidRPr="00C37349" w:rsidRDefault="00DC57F8" w:rsidP="00DC57F8">
            <w:pPr>
              <w:jc w:val="center"/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>Total  (</w:t>
            </w:r>
            <w:proofErr w:type="spellStart"/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>kWon</w:t>
            </w:r>
            <w:proofErr w:type="spellEnd"/>
            <w:r w:rsidRPr="00C37349">
              <w:rPr>
                <w:rFonts w:ascii="Arial" w:eastAsia="SimSun" w:hAnsi="Arial"/>
                <w:b/>
                <w:sz w:val="15"/>
                <w:szCs w:val="15"/>
                <w:lang w:val="en-GB" w:eastAsia="zh-CN"/>
              </w:rPr>
              <w:t>)</w:t>
            </w:r>
          </w:p>
        </w:tc>
        <w:tc>
          <w:tcPr>
            <w:tcW w:w="1119" w:type="pct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7EF27505" w14:textId="1328C7F8" w:rsidR="00DC57F8" w:rsidRPr="00C37349" w:rsidRDefault="00DC57F8" w:rsidP="00DC57F8">
            <w:pPr>
              <w:pStyle w:val="Titre4"/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Funded by: </w:t>
            </w:r>
            <w:r w:rsidRPr="00C37349">
              <w:rPr>
                <w:rFonts w:ascii="Arial" w:hAnsi="Arial"/>
                <w:color w:val="0432FF"/>
                <w:sz w:val="15"/>
                <w:szCs w:val="15"/>
                <w:lang w:val="en-GB"/>
              </w:rPr>
              <w:t>**, ***</w:t>
            </w:r>
          </w:p>
        </w:tc>
      </w:tr>
      <w:tr w:rsidR="00DC57F8" w:rsidRPr="00C37349" w14:paraId="17EE39E5" w14:textId="77777777" w:rsidTr="00DB1F51">
        <w:trPr>
          <w:cantSplit/>
          <w:trHeight w:val="359"/>
        </w:trPr>
        <w:tc>
          <w:tcPr>
            <w:tcW w:w="1878" w:type="pct"/>
            <w:gridSpan w:val="3"/>
            <w:tcBorders>
              <w:left w:val="double" w:sz="4" w:space="0" w:color="auto"/>
              <w:bottom w:val="dotted" w:sz="4" w:space="0" w:color="auto"/>
            </w:tcBorders>
          </w:tcPr>
          <w:p w14:paraId="71ACEA2A" w14:textId="361FF407" w:rsidR="00DC57F8" w:rsidRPr="00C37349" w:rsidRDefault="00DC57F8" w:rsidP="00DC57F8">
            <w:pPr>
              <w:ind w:right="100"/>
              <w:rPr>
                <w:rFonts w:ascii="Arial" w:hAnsi="Arial"/>
                <w:color w:val="FF0000"/>
                <w:sz w:val="15"/>
                <w:szCs w:val="15"/>
                <w:lang w:val="en-GB"/>
              </w:rPr>
            </w:pPr>
          </w:p>
        </w:tc>
        <w:tc>
          <w:tcPr>
            <w:tcW w:w="2003" w:type="pct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B5187" w14:textId="0EE3B4F1" w:rsidR="00DC57F8" w:rsidRPr="00C37349" w:rsidRDefault="00DC57F8" w:rsidP="00DC57F8">
            <w:pPr>
              <w:jc w:val="right"/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>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C738CD3" w14:textId="704E6EFC" w:rsidR="00DC57F8" w:rsidRPr="00C37349" w:rsidRDefault="00DC57F8" w:rsidP="00DC57F8">
            <w:pPr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</w:tr>
      <w:tr w:rsidR="00DC57F8" w:rsidRPr="00C37349" w14:paraId="022A0252" w14:textId="77777777" w:rsidTr="00DB1F51">
        <w:trPr>
          <w:cantSplit/>
          <w:trHeight w:val="129"/>
        </w:trPr>
        <w:tc>
          <w:tcPr>
            <w:tcW w:w="1878" w:type="pct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6F675E56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417" w:type="pct"/>
            <w:gridSpan w:val="3"/>
            <w:tcBorders>
              <w:bottom w:val="double" w:sz="4" w:space="0" w:color="auto"/>
            </w:tcBorders>
            <w:shd w:val="solid" w:color="D9D9D9" w:fill="auto"/>
          </w:tcPr>
          <w:p w14:paraId="3564708F" w14:textId="77777777" w:rsidR="00DC57F8" w:rsidRPr="00C37349" w:rsidRDefault="00DC57F8" w:rsidP="00DC57F8">
            <w:pPr>
              <w:jc w:val="right"/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</w:p>
        </w:tc>
        <w:tc>
          <w:tcPr>
            <w:tcW w:w="586" w:type="pct"/>
            <w:gridSpan w:val="2"/>
            <w:tcBorders>
              <w:bottom w:val="double" w:sz="4" w:space="0" w:color="auto"/>
            </w:tcBorders>
          </w:tcPr>
          <w:p w14:paraId="693EF10B" w14:textId="19EF971E" w:rsidR="00DC57F8" w:rsidRPr="00C37349" w:rsidRDefault="00DC57F8" w:rsidP="00DC57F8">
            <w:pPr>
              <w:jc w:val="right"/>
              <w:rPr>
                <w:rFonts w:ascii="Arial" w:eastAsia="SimSun" w:hAnsi="Arial"/>
                <w:sz w:val="15"/>
                <w:szCs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szCs w:val="15"/>
                <w:lang w:val="en-GB" w:eastAsia="zh-CN"/>
              </w:rPr>
              <w:t>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EB21DB2" w14:textId="77777777" w:rsidR="00DC57F8" w:rsidRPr="00C37349" w:rsidRDefault="00DC57F8" w:rsidP="00DC57F8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</w:tbl>
    <w:p w14:paraId="43B0BB89" w14:textId="77777777" w:rsidR="00605C8B" w:rsidRPr="00C37349" w:rsidRDefault="00605C8B" w:rsidP="00605C8B">
      <w:pPr>
        <w:rPr>
          <w:rFonts w:ascii="Arial" w:hAnsi="Arial"/>
          <w:sz w:val="18"/>
          <w:lang w:val="en-GB"/>
        </w:rPr>
      </w:pPr>
    </w:p>
    <w:p w14:paraId="458FD08A" w14:textId="240D317E" w:rsidR="00EB7659" w:rsidRPr="00C37349" w:rsidRDefault="00605C8B" w:rsidP="00605C8B">
      <w:pPr>
        <w:rPr>
          <w:rFonts w:ascii="Arial" w:eastAsia="SimSun" w:hAnsi="Arial"/>
          <w:color w:val="0432FF"/>
          <w:sz w:val="18"/>
          <w:lang w:val="en-GB" w:eastAsia="zh-CN"/>
        </w:rPr>
      </w:pPr>
      <w:r w:rsidRPr="00C37349">
        <w:rPr>
          <w:rFonts w:ascii="Arial" w:hAnsi="Arial"/>
          <w:color w:val="0432FF"/>
          <w:sz w:val="18"/>
          <w:lang w:val="en-GB"/>
        </w:rPr>
        <w:t xml:space="preserve">* </w:t>
      </w:r>
      <w:r w:rsidR="00934C1E" w:rsidRPr="00C37349">
        <w:rPr>
          <w:rFonts w:ascii="Arial" w:eastAsia="SimSun" w:hAnsi="Arial"/>
          <w:color w:val="0432FF"/>
          <w:sz w:val="18"/>
          <w:lang w:val="en-GB" w:eastAsia="zh-CN"/>
        </w:rPr>
        <w:t>For F</w:t>
      </w:r>
      <w:r w:rsidR="00EB7659" w:rsidRPr="00C37349">
        <w:rPr>
          <w:rFonts w:ascii="Arial" w:eastAsia="SimSun" w:hAnsi="Arial"/>
          <w:color w:val="0432FF"/>
          <w:sz w:val="18"/>
          <w:lang w:val="en-GB" w:eastAsia="zh-CN"/>
        </w:rPr>
        <w:t>rance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: IN2P3, </w:t>
      </w:r>
      <w:r w:rsidR="00F73973"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INP, 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>CEA</w:t>
      </w:r>
      <w:r w:rsidR="00E743A8" w:rsidRPr="00C37349">
        <w:rPr>
          <w:rFonts w:ascii="Arial" w:eastAsia="SimSun" w:hAnsi="Arial"/>
          <w:color w:val="0432FF"/>
          <w:sz w:val="18"/>
          <w:lang w:val="en-GB" w:eastAsia="zh-CN"/>
        </w:rPr>
        <w:t>, Universities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. </w:t>
      </w:r>
    </w:p>
    <w:p w14:paraId="6A3DC4A1" w14:textId="32FF22B4" w:rsidR="00EB7659" w:rsidRPr="00C37349" w:rsidRDefault="00605C8B" w:rsidP="00605C8B">
      <w:pPr>
        <w:rPr>
          <w:rFonts w:ascii="Arial" w:eastAsia="SimSun" w:hAnsi="Arial"/>
          <w:color w:val="0432FF"/>
          <w:sz w:val="18"/>
          <w:lang w:val="en-GB" w:eastAsia="zh-CN"/>
        </w:rPr>
      </w:pPr>
      <w:r w:rsidRPr="00C37349">
        <w:rPr>
          <w:rFonts w:ascii="Arial" w:hAnsi="Arial"/>
          <w:color w:val="0432FF"/>
          <w:sz w:val="18"/>
          <w:lang w:val="en-GB"/>
        </w:rPr>
        <w:t>**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 </w:t>
      </w:r>
      <w:r w:rsidR="00934C1E"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For Korea: 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>Korea University</w:t>
      </w:r>
      <w:r w:rsidR="006D45BC" w:rsidRPr="00C37349">
        <w:rPr>
          <w:rFonts w:ascii="Arial" w:eastAsia="SimSun" w:hAnsi="Arial"/>
          <w:color w:val="0432FF"/>
          <w:sz w:val="18"/>
          <w:lang w:val="en-GB" w:eastAsia="zh-CN"/>
        </w:rPr>
        <w:t>, NRF</w:t>
      </w:r>
    </w:p>
    <w:p w14:paraId="2101080F" w14:textId="5EAD36B8" w:rsidR="00F73973" w:rsidRPr="00C37349" w:rsidRDefault="00605C8B" w:rsidP="00605C8B">
      <w:pPr>
        <w:rPr>
          <w:rFonts w:ascii="Arial" w:eastAsia="SimSun" w:hAnsi="Arial"/>
          <w:color w:val="0432FF"/>
          <w:sz w:val="18"/>
          <w:lang w:val="en-GB" w:eastAsia="zh-CN"/>
        </w:rPr>
      </w:pPr>
      <w:r w:rsidRPr="00C37349">
        <w:rPr>
          <w:rFonts w:ascii="Arial" w:hAnsi="Arial"/>
          <w:color w:val="0432FF"/>
          <w:sz w:val="18"/>
          <w:lang w:val="en-GB"/>
        </w:rPr>
        <w:t>***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 </w:t>
      </w:r>
      <w:r w:rsidR="00934C1E"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Other sources: 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>French Embassy, STAR, PICS, other grants</w:t>
      </w:r>
      <w:r w:rsidR="00934C1E" w:rsidRPr="00C37349">
        <w:rPr>
          <w:rFonts w:ascii="Arial" w:eastAsia="SimSun" w:hAnsi="Arial"/>
          <w:color w:val="0432FF"/>
          <w:sz w:val="18"/>
          <w:lang w:val="en-GB" w:eastAsia="zh-CN"/>
        </w:rPr>
        <w:t xml:space="preserve"> from France or Korea or from other source</w:t>
      </w:r>
      <w:r w:rsidRPr="00C37349">
        <w:rPr>
          <w:rFonts w:ascii="Arial" w:eastAsia="SimSun" w:hAnsi="Arial"/>
          <w:color w:val="0432FF"/>
          <w:sz w:val="18"/>
          <w:lang w:val="en-GB" w:eastAsia="zh-CN"/>
        </w:rPr>
        <w:t>…</w:t>
      </w:r>
    </w:p>
    <w:p w14:paraId="4DB17737" w14:textId="59EA113A" w:rsidR="00715A15" w:rsidRPr="00C37349" w:rsidRDefault="00715A15">
      <w:pPr>
        <w:widowControl/>
        <w:jc w:val="left"/>
        <w:rPr>
          <w:rFonts w:ascii="Arial" w:eastAsia="SimSun" w:hAnsi="Arial"/>
          <w:sz w:val="18"/>
          <w:lang w:val="en-GB" w:eastAsia="zh-CN"/>
        </w:rPr>
      </w:pPr>
      <w:r w:rsidRPr="00C37349">
        <w:rPr>
          <w:rFonts w:ascii="Arial" w:eastAsia="SimSun" w:hAnsi="Arial"/>
          <w:sz w:val="18"/>
          <w:lang w:val="en-GB" w:eastAsia="zh-CN"/>
        </w:rPr>
        <w:br w:type="page"/>
      </w:r>
    </w:p>
    <w:p w14:paraId="03A3CF11" w14:textId="77777777" w:rsidR="00F73973" w:rsidRPr="00C37349" w:rsidRDefault="00F73973" w:rsidP="00605C8B">
      <w:pPr>
        <w:rPr>
          <w:rFonts w:ascii="Arial" w:eastAsia="SimSun" w:hAnsi="Arial"/>
          <w:sz w:val="18"/>
          <w:lang w:val="en-GB" w:eastAsia="zh-CN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1246"/>
        <w:gridCol w:w="2348"/>
        <w:gridCol w:w="559"/>
        <w:gridCol w:w="1517"/>
        <w:gridCol w:w="1986"/>
        <w:gridCol w:w="546"/>
      </w:tblGrid>
      <w:tr w:rsidR="00245F50" w:rsidRPr="00C37349" w14:paraId="2399A6F5" w14:textId="77777777" w:rsidTr="00245F50">
        <w:trPr>
          <w:cantSplit/>
          <w:trHeight w:val="315"/>
        </w:trPr>
        <w:tc>
          <w:tcPr>
            <w:tcW w:w="64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082D3F1" w14:textId="06098358" w:rsidR="00F73973" w:rsidRPr="00C37349" w:rsidRDefault="00F73973" w:rsidP="001B5B28">
            <w:pPr>
              <w:rPr>
                <w:rFonts w:ascii="Arial" w:hAnsi="Arial"/>
                <w:b/>
                <w:sz w:val="18"/>
                <w:lang w:val="en-GB"/>
              </w:rPr>
            </w:pPr>
            <w:r w:rsidRPr="00C37349">
              <w:rPr>
                <w:rFonts w:ascii="Arial" w:hAnsi="Arial"/>
                <w:b/>
                <w:sz w:val="18"/>
                <w:lang w:val="en-GB"/>
              </w:rPr>
              <w:t>Full Time Equivalent</w:t>
            </w:r>
          </w:p>
          <w:p w14:paraId="77825198" w14:textId="0ED733F7" w:rsidR="00F73973" w:rsidRPr="00C37349" w:rsidRDefault="00F73973" w:rsidP="001B5B28">
            <w:pPr>
              <w:rPr>
                <w:rFonts w:ascii="Arial" w:hAnsi="Arial"/>
                <w:sz w:val="18"/>
                <w:lang w:val="en-GB"/>
              </w:rPr>
            </w:pPr>
            <w:r w:rsidRPr="00C37349">
              <w:rPr>
                <w:rFonts w:ascii="Arial" w:hAnsi="Arial"/>
                <w:sz w:val="18"/>
                <w:lang w:val="en-GB"/>
              </w:rPr>
              <w:t>(</w:t>
            </w:r>
            <w:r w:rsidR="00715A15" w:rsidRPr="00C37349">
              <w:rPr>
                <w:rFonts w:ascii="Arial" w:hAnsi="Arial"/>
                <w:sz w:val="18"/>
                <w:lang w:val="en-GB"/>
              </w:rPr>
              <w:t xml:space="preserve">in percent, </w:t>
            </w:r>
            <w:proofErr w:type="spellStart"/>
            <w:r w:rsidRPr="00C37349">
              <w:rPr>
                <w:rFonts w:ascii="Arial" w:hAnsi="Arial"/>
                <w:sz w:val="18"/>
                <w:lang w:val="en-GB"/>
              </w:rPr>
              <w:t>eg.</w:t>
            </w:r>
            <w:proofErr w:type="spellEnd"/>
            <w:r w:rsidRPr="00C37349">
              <w:rPr>
                <w:rFonts w:ascii="Arial" w:hAnsi="Arial"/>
                <w:sz w:val="18"/>
                <w:lang w:val="en-GB"/>
              </w:rPr>
              <w:t xml:space="preserve"> 0.5 for 50%) </w:t>
            </w:r>
          </w:p>
        </w:tc>
        <w:tc>
          <w:tcPr>
            <w:tcW w:w="2206" w:type="pct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D812F40" w14:textId="7B957E53" w:rsidR="00F73973" w:rsidRPr="00C37349" w:rsidRDefault="00F73973" w:rsidP="00F73973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>French manpower</w:t>
            </w:r>
          </w:p>
        </w:tc>
        <w:tc>
          <w:tcPr>
            <w:tcW w:w="2151" w:type="pct"/>
            <w:gridSpan w:val="3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FE8DFB" w14:textId="24101F5B" w:rsidR="00F73973" w:rsidRPr="00C37349" w:rsidRDefault="00F73973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>Korean manpower</w:t>
            </w:r>
          </w:p>
        </w:tc>
      </w:tr>
      <w:tr w:rsidR="00245F50" w:rsidRPr="00C37349" w14:paraId="54AB548D" w14:textId="77777777" w:rsidTr="00245F50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8A6D780" w14:textId="77777777" w:rsidR="00F73973" w:rsidRPr="00C37349" w:rsidRDefault="00F73973" w:rsidP="001B5B28">
            <w:pPr>
              <w:rPr>
                <w:rFonts w:ascii="Arial" w:hAnsi="Arial"/>
                <w:b/>
                <w:sz w:val="18"/>
                <w:lang w:val="en-GB"/>
              </w:rPr>
            </w:pPr>
          </w:p>
        </w:tc>
        <w:tc>
          <w:tcPr>
            <w:tcW w:w="66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13A622D1" w14:textId="333B0C32" w:rsidR="00F73973" w:rsidRPr="00C37349" w:rsidRDefault="00F73973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 xml:space="preserve">Provided by </w:t>
            </w:r>
            <w:r w:rsidRPr="00C37349">
              <w:rPr>
                <w:rFonts w:ascii="Arial" w:eastAsia="SimSun" w:hAnsi="Arial"/>
                <w:b/>
                <w:color w:val="0432FF"/>
                <w:sz w:val="18"/>
                <w:lang w:val="en-GB" w:eastAsia="zh-CN"/>
              </w:rPr>
              <w:t>*, ***</w:t>
            </w:r>
          </w:p>
        </w:tc>
        <w:tc>
          <w:tcPr>
            <w:tcW w:w="1247" w:type="pct"/>
            <w:tcBorders>
              <w:top w:val="double" w:sz="4" w:space="0" w:color="auto"/>
              <w:bottom w:val="dotted" w:sz="4" w:space="0" w:color="auto"/>
            </w:tcBorders>
          </w:tcPr>
          <w:p w14:paraId="6792732E" w14:textId="77777777" w:rsidR="00F73973" w:rsidRPr="00C37349" w:rsidRDefault="00F73973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>Type</w:t>
            </w:r>
          </w:p>
        </w:tc>
        <w:tc>
          <w:tcPr>
            <w:tcW w:w="297" w:type="pct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859A1F2" w14:textId="23DAF67C" w:rsidR="00F73973" w:rsidRPr="00C37349" w:rsidRDefault="00F73973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>FTE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3E4B6F5B" w14:textId="77777777" w:rsidR="00715A15" w:rsidRPr="00C37349" w:rsidRDefault="00F73973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 xml:space="preserve">Provided by </w:t>
            </w:r>
          </w:p>
          <w:p w14:paraId="21A6B2E2" w14:textId="6EFBC807" w:rsidR="00F73973" w:rsidRPr="00C37349" w:rsidRDefault="00715A15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color w:val="0432FF"/>
                <w:sz w:val="18"/>
                <w:lang w:val="en-GB" w:eastAsia="zh-CN"/>
              </w:rPr>
              <w:t>**, ***</w:t>
            </w:r>
          </w:p>
        </w:tc>
        <w:tc>
          <w:tcPr>
            <w:tcW w:w="1055" w:type="pct"/>
            <w:tcBorders>
              <w:top w:val="double" w:sz="4" w:space="0" w:color="auto"/>
              <w:bottom w:val="dotted" w:sz="4" w:space="0" w:color="auto"/>
            </w:tcBorders>
          </w:tcPr>
          <w:p w14:paraId="13294638" w14:textId="77777777" w:rsidR="00F73973" w:rsidRPr="00C37349" w:rsidRDefault="00F73973" w:rsidP="001B5B28">
            <w:pPr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C37349">
              <w:rPr>
                <w:rFonts w:ascii="Arial" w:hAnsi="Arial"/>
                <w:b/>
                <w:sz w:val="18"/>
                <w:lang w:val="en-GB"/>
              </w:rPr>
              <w:t>Type</w:t>
            </w:r>
          </w:p>
        </w:tc>
        <w:tc>
          <w:tcPr>
            <w:tcW w:w="290" w:type="pct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31779C13" w14:textId="73A8A97C" w:rsidR="00F73973" w:rsidRPr="00C37349" w:rsidRDefault="00F73973" w:rsidP="001B5B28">
            <w:pPr>
              <w:jc w:val="center"/>
              <w:rPr>
                <w:rFonts w:ascii="Arial" w:eastAsia="SimSun" w:hAnsi="Arial"/>
                <w:b/>
                <w:sz w:val="18"/>
                <w:lang w:val="en-GB" w:eastAsia="zh-CN"/>
              </w:rPr>
            </w:pPr>
            <w:r w:rsidRPr="00C37349">
              <w:rPr>
                <w:rFonts w:ascii="Arial" w:eastAsia="SimSun" w:hAnsi="Arial"/>
                <w:b/>
                <w:sz w:val="18"/>
                <w:lang w:val="en-GB" w:eastAsia="zh-CN"/>
              </w:rPr>
              <w:t>FTE</w:t>
            </w:r>
          </w:p>
        </w:tc>
      </w:tr>
      <w:tr w:rsidR="00245F50" w:rsidRPr="00C37349" w14:paraId="46759569" w14:textId="77777777" w:rsidTr="00CE0BCE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BD78248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25ADF4ED" w14:textId="3F587D74" w:rsidR="00245F50" w:rsidRPr="00C37349" w:rsidRDefault="00245F50" w:rsidP="00F73973">
            <w:pPr>
              <w:rPr>
                <w:rFonts w:ascii="Arial" w:eastAsia="SimSun" w:hAnsi="Arial"/>
                <w:sz w:val="15"/>
                <w:lang w:val="en-GB" w:eastAsia="zh-CN"/>
              </w:rPr>
            </w:pPr>
            <w:r w:rsidRPr="00C37349">
              <w:rPr>
                <w:rFonts w:ascii="Arial" w:eastAsia="SimSun" w:hAnsi="Arial"/>
                <w:sz w:val="15"/>
                <w:lang w:val="en-GB" w:eastAsia="zh-CN"/>
              </w:rPr>
              <w:t xml:space="preserve">I </w:t>
            </w: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1D99E9BD" w14:textId="6539386F" w:rsidR="00245F50" w:rsidRPr="00C37349" w:rsidRDefault="00245F50" w:rsidP="001B5B28">
            <w:pPr>
              <w:rPr>
                <w:rFonts w:ascii="Arial" w:eastAsia="SimSun" w:hAnsi="Arial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4A8AFA2" w14:textId="193E17BC" w:rsidR="00245F50" w:rsidRPr="00C37349" w:rsidRDefault="00245F50" w:rsidP="001B5B28">
            <w:pPr>
              <w:jc w:val="right"/>
              <w:rPr>
                <w:rFonts w:ascii="Arial" w:eastAsia="SimSun" w:hAnsi="Arial"/>
                <w:sz w:val="15"/>
                <w:lang w:val="en-GB" w:eastAsia="zh-CN"/>
              </w:rPr>
            </w:pPr>
          </w:p>
        </w:tc>
        <w:tc>
          <w:tcPr>
            <w:tcW w:w="806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4666A7A1" w14:textId="36C5769A" w:rsidR="00245F50" w:rsidRPr="00C37349" w:rsidRDefault="00245F50" w:rsidP="001B5B28">
            <w:pPr>
              <w:rPr>
                <w:rFonts w:ascii="Arial" w:eastAsia="SimSun" w:hAnsi="Arial"/>
                <w:sz w:val="15"/>
                <w:lang w:val="en-GB" w:eastAsia="zh-CN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6B3993CB" w14:textId="681D0A0A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AE7B774" w14:textId="11F0CA0F" w:rsidR="00245F50" w:rsidRPr="00C37349" w:rsidRDefault="00245F50" w:rsidP="001B5B28">
            <w:pPr>
              <w:jc w:val="right"/>
              <w:rPr>
                <w:rFonts w:ascii="Arial" w:hAnsi="Arial"/>
                <w:sz w:val="15"/>
                <w:lang w:val="en-GB"/>
              </w:rPr>
            </w:pPr>
          </w:p>
        </w:tc>
      </w:tr>
      <w:tr w:rsidR="00245F50" w:rsidRPr="00C37349" w14:paraId="6F5C0A47" w14:textId="77777777" w:rsidTr="00CE0BCE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F1C6CC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/>
            <w:tcBorders>
              <w:left w:val="double" w:sz="4" w:space="0" w:color="auto"/>
            </w:tcBorders>
          </w:tcPr>
          <w:p w14:paraId="016437EF" w14:textId="73D5404F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7CC28BA9" w14:textId="4D71936D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74C94E" w14:textId="429CA79E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/>
            <w:tcBorders>
              <w:left w:val="double" w:sz="4" w:space="0" w:color="auto"/>
            </w:tcBorders>
          </w:tcPr>
          <w:p w14:paraId="715BA4E7" w14:textId="30A3F8CE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63D21D83" w14:textId="3D170271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EC32480" w14:textId="4A195B8C" w:rsidR="00245F50" w:rsidRPr="00C37349" w:rsidRDefault="00245F50" w:rsidP="001B5B28">
            <w:pPr>
              <w:jc w:val="right"/>
              <w:rPr>
                <w:rFonts w:ascii="Arial" w:eastAsia="Malgun Gothic" w:hAnsi="Arial"/>
                <w:sz w:val="15"/>
                <w:lang w:val="en-GB" w:eastAsia="ko-KR"/>
              </w:rPr>
            </w:pPr>
          </w:p>
        </w:tc>
      </w:tr>
      <w:tr w:rsidR="00245F50" w:rsidRPr="00C37349" w14:paraId="62835F40" w14:textId="77777777" w:rsidTr="00CE0BCE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5273C7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/>
            <w:tcBorders>
              <w:left w:val="double" w:sz="4" w:space="0" w:color="auto"/>
            </w:tcBorders>
          </w:tcPr>
          <w:p w14:paraId="61308EA1" w14:textId="77777777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1EDCA190" w14:textId="193199BC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2EDA72" w14:textId="77777777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/>
            <w:tcBorders>
              <w:left w:val="double" w:sz="4" w:space="0" w:color="auto"/>
            </w:tcBorders>
          </w:tcPr>
          <w:p w14:paraId="4D7F05AE" w14:textId="77777777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1D09BBE1" w14:textId="46646B69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9796E26" w14:textId="0AFAEC56" w:rsidR="00245F50" w:rsidRPr="00C37349" w:rsidRDefault="00245F50" w:rsidP="001B5B28">
            <w:pPr>
              <w:jc w:val="right"/>
              <w:rPr>
                <w:rFonts w:ascii="Arial" w:eastAsia="Malgun Gothic" w:hAnsi="Arial"/>
                <w:sz w:val="15"/>
                <w:lang w:val="en-GB" w:eastAsia="ko-KR"/>
              </w:rPr>
            </w:pPr>
          </w:p>
        </w:tc>
      </w:tr>
      <w:tr w:rsidR="00245F50" w:rsidRPr="00C37349" w14:paraId="1DD1924C" w14:textId="77777777" w:rsidTr="00CE0BCE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30272D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5F5BEA39" w14:textId="77777777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643576BB" w14:textId="1EE392AC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218BE98" w14:textId="77777777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3A54C52E" w14:textId="77777777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611D4835" w14:textId="3652FD68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67F292" w14:textId="77777777" w:rsidR="00245F50" w:rsidRPr="00C37349" w:rsidRDefault="00245F50" w:rsidP="001B5B28">
            <w:pPr>
              <w:jc w:val="right"/>
              <w:rPr>
                <w:rFonts w:ascii="Arial" w:hAnsi="Arial"/>
                <w:sz w:val="15"/>
                <w:lang w:val="en-GB"/>
              </w:rPr>
            </w:pPr>
          </w:p>
        </w:tc>
      </w:tr>
      <w:tr w:rsidR="00245F50" w:rsidRPr="00C37349" w14:paraId="5C4418A5" w14:textId="77777777" w:rsidTr="00245F50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8DC004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350C03CA" w14:textId="58AD76E8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28FA27EA" w14:textId="5F6FA22D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FD9F315" w14:textId="77777777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 w:val="restart"/>
            <w:tcBorders>
              <w:top w:val="dotted" w:sz="4" w:space="0" w:color="auto"/>
              <w:left w:val="double" w:sz="4" w:space="0" w:color="auto"/>
            </w:tcBorders>
          </w:tcPr>
          <w:p w14:paraId="074F3384" w14:textId="5932BC78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0477FBFD" w14:textId="4EFCFE0B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A0AD2C2" w14:textId="77777777" w:rsidR="00245F50" w:rsidRPr="00C37349" w:rsidRDefault="00245F50" w:rsidP="001B5B28">
            <w:pPr>
              <w:jc w:val="right"/>
              <w:rPr>
                <w:rFonts w:ascii="Arial" w:hAnsi="Arial"/>
                <w:sz w:val="15"/>
                <w:lang w:val="en-GB"/>
              </w:rPr>
            </w:pPr>
          </w:p>
        </w:tc>
      </w:tr>
      <w:tr w:rsidR="00245F50" w:rsidRPr="00C37349" w14:paraId="2C8E6D39" w14:textId="77777777" w:rsidTr="00245F50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663CDB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/>
            <w:tcBorders>
              <w:left w:val="double" w:sz="4" w:space="0" w:color="auto"/>
            </w:tcBorders>
          </w:tcPr>
          <w:p w14:paraId="273943D9" w14:textId="77777777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5AECAEB4" w14:textId="11B784F7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4F71C30" w14:textId="77777777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/>
            <w:tcBorders>
              <w:left w:val="double" w:sz="4" w:space="0" w:color="auto"/>
            </w:tcBorders>
          </w:tcPr>
          <w:p w14:paraId="57012D63" w14:textId="77777777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63370189" w14:textId="62860AA8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42C50D" w14:textId="77777777" w:rsidR="00245F50" w:rsidRPr="00C37349" w:rsidRDefault="00245F50" w:rsidP="001B5B28">
            <w:pPr>
              <w:jc w:val="right"/>
              <w:rPr>
                <w:rFonts w:ascii="Arial" w:hAnsi="Arial"/>
                <w:sz w:val="15"/>
                <w:lang w:val="en-GB"/>
              </w:rPr>
            </w:pPr>
          </w:p>
        </w:tc>
      </w:tr>
      <w:tr w:rsidR="00245F50" w:rsidRPr="00C37349" w14:paraId="503DC670" w14:textId="77777777" w:rsidTr="00245F50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D1DDF5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/>
            <w:tcBorders>
              <w:left w:val="double" w:sz="4" w:space="0" w:color="auto"/>
            </w:tcBorders>
          </w:tcPr>
          <w:p w14:paraId="023CA266" w14:textId="77777777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6B2EE4D7" w14:textId="4874B3AC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0DF862" w14:textId="77777777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/>
            <w:tcBorders>
              <w:left w:val="double" w:sz="4" w:space="0" w:color="auto"/>
            </w:tcBorders>
          </w:tcPr>
          <w:p w14:paraId="0FFE7DC7" w14:textId="77777777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312BFB49" w14:textId="662E65E7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F53E324" w14:textId="77777777" w:rsidR="00245F50" w:rsidRPr="00C37349" w:rsidRDefault="00245F50" w:rsidP="001B5B28">
            <w:pPr>
              <w:jc w:val="right"/>
              <w:rPr>
                <w:rFonts w:ascii="Arial" w:hAnsi="Arial"/>
                <w:sz w:val="15"/>
                <w:lang w:val="en-GB"/>
              </w:rPr>
            </w:pPr>
          </w:p>
        </w:tc>
      </w:tr>
      <w:tr w:rsidR="00245F50" w:rsidRPr="00C37349" w14:paraId="1DC16A05" w14:textId="77777777" w:rsidTr="00245F50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034672" w14:textId="77777777" w:rsidR="00245F50" w:rsidRPr="00C37349" w:rsidRDefault="00245F50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4DB2589B" w14:textId="7D52B161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dotted" w:sz="4" w:space="0" w:color="auto"/>
            </w:tcBorders>
          </w:tcPr>
          <w:p w14:paraId="4DFE204E" w14:textId="401DB350" w:rsidR="00245F50" w:rsidRPr="00C37349" w:rsidRDefault="00245F50" w:rsidP="001B5B28">
            <w:pPr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92A1CB1" w14:textId="0AD52CF9" w:rsidR="00245F50" w:rsidRPr="00C37349" w:rsidRDefault="00245F50" w:rsidP="001B5B28">
            <w:pPr>
              <w:jc w:val="right"/>
              <w:rPr>
                <w:rFonts w:ascii="Arial" w:eastAsia="SimSun" w:hAnsi="Arial"/>
                <w:color w:val="FF0000"/>
                <w:sz w:val="15"/>
                <w:lang w:val="en-GB" w:eastAsia="zh-CN"/>
              </w:rPr>
            </w:pPr>
          </w:p>
        </w:tc>
        <w:tc>
          <w:tcPr>
            <w:tcW w:w="806" w:type="pct"/>
            <w:vMerge/>
            <w:tcBorders>
              <w:left w:val="double" w:sz="4" w:space="0" w:color="auto"/>
              <w:bottom w:val="dotted" w:sz="4" w:space="0" w:color="auto"/>
            </w:tcBorders>
          </w:tcPr>
          <w:p w14:paraId="4F9B694C" w14:textId="77777777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dotted" w:sz="4" w:space="0" w:color="auto"/>
            </w:tcBorders>
          </w:tcPr>
          <w:p w14:paraId="18236EE4" w14:textId="1D0838F2" w:rsidR="00245F50" w:rsidRPr="00C37349" w:rsidRDefault="00245F50" w:rsidP="001B5B28">
            <w:pPr>
              <w:rPr>
                <w:rFonts w:ascii="Arial" w:hAnsi="Arial"/>
                <w:sz w:val="15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61D1FC" w14:textId="77777777" w:rsidR="00245F50" w:rsidRPr="00C37349" w:rsidRDefault="00245F50" w:rsidP="001B5B28">
            <w:pPr>
              <w:jc w:val="right"/>
              <w:rPr>
                <w:rFonts w:ascii="Arial" w:hAnsi="Arial"/>
                <w:sz w:val="15"/>
                <w:lang w:val="en-GB"/>
              </w:rPr>
            </w:pPr>
          </w:p>
        </w:tc>
      </w:tr>
      <w:tr w:rsidR="00245F50" w:rsidRPr="00C37349" w14:paraId="65C693C5" w14:textId="77777777" w:rsidTr="00715A15">
        <w:trPr>
          <w:cantSplit/>
          <w:trHeight w:val="315"/>
        </w:trPr>
        <w:tc>
          <w:tcPr>
            <w:tcW w:w="64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244AED" w14:textId="77777777" w:rsidR="00F73973" w:rsidRPr="00C37349" w:rsidRDefault="00F73973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775B3E49" w14:textId="77777777" w:rsidR="00F73973" w:rsidRPr="00C37349" w:rsidRDefault="00F73973" w:rsidP="001B5B28">
            <w:pPr>
              <w:rPr>
                <w:rFonts w:ascii="Arial" w:eastAsia="SimSun" w:hAnsi="Arial"/>
                <w:color w:val="FF0000"/>
                <w:sz w:val="18"/>
                <w:lang w:val="en-GB" w:eastAsia="zh-CN"/>
              </w:rPr>
            </w:pPr>
          </w:p>
        </w:tc>
        <w:tc>
          <w:tcPr>
            <w:tcW w:w="1247" w:type="pct"/>
            <w:tcBorders>
              <w:top w:val="dotted" w:sz="4" w:space="0" w:color="auto"/>
              <w:bottom w:val="single" w:sz="4" w:space="0" w:color="auto"/>
            </w:tcBorders>
          </w:tcPr>
          <w:p w14:paraId="02717A2C" w14:textId="77777777" w:rsidR="00F73973" w:rsidRPr="00C37349" w:rsidRDefault="00F73973" w:rsidP="001B5B28">
            <w:pPr>
              <w:rPr>
                <w:rFonts w:ascii="Arial" w:eastAsia="SimSun" w:hAnsi="Arial"/>
                <w:color w:val="FF0000"/>
                <w:sz w:val="18"/>
                <w:lang w:val="en-GB" w:eastAsia="zh-CN"/>
              </w:rPr>
            </w:pPr>
          </w:p>
        </w:tc>
        <w:tc>
          <w:tcPr>
            <w:tcW w:w="297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5668A301" w14:textId="77777777" w:rsidR="00F73973" w:rsidRPr="00C37349" w:rsidRDefault="00F73973" w:rsidP="001B5B28">
            <w:pPr>
              <w:jc w:val="right"/>
              <w:rPr>
                <w:rFonts w:ascii="Arial" w:eastAsia="SimSun" w:hAnsi="Arial"/>
                <w:color w:val="FF0000"/>
                <w:sz w:val="18"/>
                <w:lang w:val="en-GB" w:eastAsia="zh-CN"/>
              </w:rPr>
            </w:pPr>
          </w:p>
        </w:tc>
        <w:tc>
          <w:tcPr>
            <w:tcW w:w="806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</w:tcPr>
          <w:p w14:paraId="07423FFA" w14:textId="77777777" w:rsidR="00F73973" w:rsidRPr="00C37349" w:rsidRDefault="00F73973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055" w:type="pct"/>
            <w:tcBorders>
              <w:top w:val="dotted" w:sz="4" w:space="0" w:color="auto"/>
              <w:bottom w:val="single" w:sz="4" w:space="0" w:color="auto"/>
            </w:tcBorders>
          </w:tcPr>
          <w:p w14:paraId="139CFF70" w14:textId="77777777" w:rsidR="00F73973" w:rsidRPr="00C37349" w:rsidRDefault="00F73973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90" w:type="pct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9002636" w14:textId="77777777" w:rsidR="00F73973" w:rsidRPr="00C37349" w:rsidRDefault="00F73973" w:rsidP="001B5B28">
            <w:pPr>
              <w:jc w:val="right"/>
              <w:rPr>
                <w:rFonts w:ascii="Arial" w:hAnsi="Arial"/>
                <w:sz w:val="18"/>
                <w:lang w:val="en-GB"/>
              </w:rPr>
            </w:pPr>
          </w:p>
        </w:tc>
      </w:tr>
      <w:tr w:rsidR="00245F50" w:rsidRPr="00C37349" w14:paraId="6E2D8C06" w14:textId="77777777" w:rsidTr="00F64EF5">
        <w:trPr>
          <w:cantSplit/>
          <w:trHeight w:val="315"/>
        </w:trPr>
        <w:tc>
          <w:tcPr>
            <w:tcW w:w="6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D0182" w14:textId="09CE3710" w:rsidR="00F73973" w:rsidRPr="00C37349" w:rsidRDefault="00F73973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DFF9AD7" w14:textId="2A7D2DA6" w:rsidR="00F73973" w:rsidRPr="00C37349" w:rsidRDefault="00715A15" w:rsidP="00715A15">
            <w:pPr>
              <w:rPr>
                <w:rFonts w:ascii="Arial" w:eastAsia="SimSun" w:hAnsi="Arial"/>
                <w:color w:val="FF6600"/>
                <w:sz w:val="18"/>
                <w:lang w:val="en-GB" w:eastAsia="zh-CN"/>
              </w:rPr>
            </w:pPr>
            <w:r w:rsidRPr="00C37349">
              <w:rPr>
                <w:rFonts w:ascii="Arial" w:hAnsi="Arial"/>
                <w:sz w:val="18"/>
                <w:lang w:val="en-GB"/>
              </w:rPr>
              <w:t>Total</w:t>
            </w:r>
          </w:p>
        </w:tc>
        <w:tc>
          <w:tcPr>
            <w:tcW w:w="1247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1E3EFF0" w14:textId="77777777" w:rsidR="00F73973" w:rsidRPr="00C37349" w:rsidRDefault="00F73973" w:rsidP="001B5B28">
            <w:pPr>
              <w:rPr>
                <w:rFonts w:ascii="Arial" w:eastAsia="SimSun" w:hAnsi="Arial"/>
                <w:color w:val="FF6600"/>
                <w:sz w:val="18"/>
                <w:lang w:val="en-GB" w:eastAsia="zh-CN"/>
              </w:rPr>
            </w:pPr>
          </w:p>
        </w:tc>
        <w:tc>
          <w:tcPr>
            <w:tcW w:w="297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78AF1D" w14:textId="2528FC2A" w:rsidR="00F73973" w:rsidRPr="00C37349" w:rsidRDefault="00F73973" w:rsidP="001B5B28">
            <w:pPr>
              <w:rPr>
                <w:rFonts w:ascii="Arial" w:eastAsia="SimSun" w:hAnsi="Arial"/>
                <w:color w:val="FF6600"/>
                <w:sz w:val="18"/>
                <w:lang w:val="en-GB" w:eastAsia="zh-CN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10E2DF14" w14:textId="66F35181" w:rsidR="00F73973" w:rsidRPr="00C37349" w:rsidRDefault="00715A15" w:rsidP="001B5B28">
            <w:pPr>
              <w:rPr>
                <w:rFonts w:ascii="Arial" w:hAnsi="Arial"/>
                <w:sz w:val="18"/>
                <w:lang w:val="en-GB"/>
              </w:rPr>
            </w:pPr>
            <w:r w:rsidRPr="00C37349">
              <w:rPr>
                <w:rFonts w:ascii="Arial" w:hAnsi="Arial"/>
                <w:sz w:val="18"/>
                <w:lang w:val="en-GB"/>
              </w:rPr>
              <w:t>Total</w:t>
            </w:r>
          </w:p>
        </w:tc>
        <w:tc>
          <w:tcPr>
            <w:tcW w:w="1055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A94B930" w14:textId="77777777" w:rsidR="00F73973" w:rsidRPr="00C37349" w:rsidRDefault="00F73973" w:rsidP="001B5B28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69145BF" w14:textId="08D9FEE9" w:rsidR="00F73973" w:rsidRPr="00C37349" w:rsidRDefault="00F73973" w:rsidP="00B825FC">
            <w:pPr>
              <w:ind w:rightChars="-14" w:right="-29"/>
              <w:jc w:val="right"/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6E175ADF" w14:textId="3F9EE484" w:rsidR="00605C8B" w:rsidRPr="00C37349" w:rsidRDefault="00605C8B" w:rsidP="00605C8B">
      <w:pPr>
        <w:rPr>
          <w:rFonts w:ascii="Arial" w:eastAsia="SimSun" w:hAnsi="Arial"/>
          <w:sz w:val="18"/>
          <w:lang w:val="en-GB" w:eastAsia="zh-CN"/>
        </w:rPr>
      </w:pPr>
      <w:r w:rsidRPr="00C37349">
        <w:rPr>
          <w:rFonts w:ascii="Arial" w:hAnsi="Arial"/>
          <w:sz w:val="18"/>
          <w:lang w:val="en-GB"/>
        </w:rPr>
        <w:br w:type="page"/>
      </w: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492"/>
      </w:tblGrid>
      <w:tr w:rsidR="00605C8B" w:rsidRPr="00C37349" w14:paraId="682BCC11" w14:textId="77777777">
        <w:trPr>
          <w:cantSplit/>
          <w:trHeight w:val="6318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610A1" w14:textId="77777777" w:rsidR="00605C8B" w:rsidRPr="00C37349" w:rsidRDefault="00605C8B" w:rsidP="00605C8B">
            <w:pPr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C37349">
              <w:rPr>
                <w:rFonts w:ascii="Arial" w:hAnsi="Arial"/>
                <w:b/>
                <w:sz w:val="18"/>
                <w:lang w:val="en-GB"/>
              </w:rPr>
              <w:lastRenderedPageBreak/>
              <w:t>Summary</w:t>
            </w:r>
          </w:p>
          <w:p w14:paraId="30B8AE75" w14:textId="77777777" w:rsidR="00605C8B" w:rsidRPr="00C37349" w:rsidRDefault="00605C8B" w:rsidP="00605C8B">
            <w:pPr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C37349">
              <w:rPr>
                <w:rFonts w:ascii="Arial" w:hAnsi="Arial"/>
                <w:b/>
                <w:sz w:val="18"/>
                <w:lang w:val="en-GB"/>
              </w:rPr>
              <w:t>of</w:t>
            </w:r>
          </w:p>
          <w:p w14:paraId="38097A4C" w14:textId="77777777" w:rsidR="00605C8B" w:rsidRPr="00C37349" w:rsidRDefault="00605C8B" w:rsidP="00605C8B">
            <w:pPr>
              <w:jc w:val="center"/>
              <w:rPr>
                <w:rFonts w:ascii="Arial" w:hAnsi="Arial"/>
                <w:b/>
                <w:sz w:val="18"/>
                <w:lang w:val="en-GB"/>
              </w:rPr>
            </w:pPr>
            <w:r w:rsidRPr="00C37349">
              <w:rPr>
                <w:rFonts w:ascii="Arial" w:hAnsi="Arial"/>
                <w:b/>
                <w:sz w:val="18"/>
                <w:lang w:val="en-GB"/>
              </w:rPr>
              <w:t>Project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A795D4" w14:textId="56DCB4C6" w:rsidR="00862BF4" w:rsidRPr="008E6530" w:rsidRDefault="00862BF4" w:rsidP="008E6530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A76BB3" w:rsidRPr="00C37349" w14:paraId="58774219" w14:textId="77777777">
        <w:trPr>
          <w:cantSplit/>
          <w:trHeight w:val="1107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0914C" w14:textId="77777777" w:rsidR="00A76BB3" w:rsidRPr="00C37349" w:rsidRDefault="00A76BB3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Hosting of Korean researcher in France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84953CE" w14:textId="77777777" w:rsidR="00B825FC" w:rsidRPr="00850973" w:rsidRDefault="00B825FC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  <w:p w14:paraId="2BEDAF9F" w14:textId="4C47C3FC" w:rsidR="00A76BB3" w:rsidRPr="00850973" w:rsidRDefault="00A76BB3" w:rsidP="00213F6F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</w:tc>
      </w:tr>
      <w:tr w:rsidR="00A76BB3" w:rsidRPr="00C37349" w14:paraId="579FDD50" w14:textId="77777777">
        <w:trPr>
          <w:cantSplit/>
          <w:trHeight w:val="1107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2FA307" w14:textId="77777777" w:rsidR="00A76BB3" w:rsidRPr="00C37349" w:rsidRDefault="00A76BB3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Hosting of French researcher in Korea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B102D2E" w14:textId="77777777" w:rsidR="00B825FC" w:rsidRPr="00C37349" w:rsidRDefault="00B825FC" w:rsidP="00A76BB3">
            <w:pPr>
              <w:rPr>
                <w:rFonts w:ascii="Arial" w:hAnsi="Arial"/>
                <w:b/>
                <w:bCs/>
                <w:sz w:val="15"/>
                <w:szCs w:val="15"/>
                <w:lang w:val="en-GB"/>
              </w:rPr>
            </w:pPr>
          </w:p>
          <w:p w14:paraId="7AC44BE0" w14:textId="41969BE6" w:rsidR="00A76BB3" w:rsidRPr="00C37349" w:rsidRDefault="00A76BB3" w:rsidP="00A76BB3">
            <w:pPr>
              <w:rPr>
                <w:rFonts w:ascii="Arial" w:hAnsi="Arial"/>
                <w:b/>
                <w:bCs/>
                <w:sz w:val="15"/>
                <w:szCs w:val="15"/>
                <w:lang w:val="en-GB"/>
              </w:rPr>
            </w:pPr>
          </w:p>
        </w:tc>
      </w:tr>
      <w:tr w:rsidR="00A76BB3" w:rsidRPr="00C37349" w14:paraId="2CE78AA1" w14:textId="77777777">
        <w:trPr>
          <w:cantSplit/>
          <w:trHeight w:val="1107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FA3987" w14:textId="77777777" w:rsidR="00A76BB3" w:rsidRPr="00C37349" w:rsidRDefault="00A76BB3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Thesis supervision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2F9ADA" w14:textId="3D6A37F3" w:rsidR="00A76BB3" w:rsidRPr="00C37349" w:rsidRDefault="00A76BB3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color w:val="FF0000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T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itle of thesis</w:t>
            </w:r>
            <w:r w:rsidR="00D22322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1D547876" w14:textId="2EF13B72" w:rsidR="00A76BB3" w:rsidRPr="00C37349" w:rsidRDefault="00A76BB3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ull name of student</w:t>
            </w:r>
            <w:r w:rsidR="00D22322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4C9E037C" w14:textId="778259E7" w:rsidR="00A76BB3" w:rsidRPr="00C37349" w:rsidRDefault="00A76BB3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M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ain supervising laboratory or institution</w:t>
            </w:r>
            <w:r w:rsidR="00420704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64F883DC" w14:textId="5EBFFCC9" w:rsidR="00A76BB3" w:rsidRPr="00C37349" w:rsidRDefault="00A76BB3" w:rsidP="00605C8B">
            <w:pPr>
              <w:rPr>
                <w:rFonts w:ascii="Arial" w:hAnsi="Arial"/>
                <w:color w:val="FF0000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ull name of supervisors</w:t>
            </w:r>
            <w:r w:rsidR="00090875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</w:tc>
      </w:tr>
      <w:tr w:rsidR="00605C8B" w:rsidRPr="00C37349" w14:paraId="370EBDDC" w14:textId="77777777">
        <w:trPr>
          <w:cantSplit/>
          <w:trHeight w:val="1107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BD2DF" w14:textId="77777777" w:rsidR="00605C8B" w:rsidRPr="00C37349" w:rsidRDefault="00605C8B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Student involved or trained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958B2E" w14:textId="77777777" w:rsidR="00915FEC" w:rsidRPr="00C37349" w:rsidRDefault="00915FEC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Please specify:</w:t>
            </w:r>
          </w:p>
          <w:p w14:paraId="16093935" w14:textId="25348F23" w:rsidR="00A76BB3" w:rsidRPr="00C37349" w:rsidRDefault="00A76BB3" w:rsidP="00605C8B">
            <w:pPr>
              <w:rPr>
                <w:rFonts w:ascii="Arial" w:hAnsi="Arial"/>
                <w:sz w:val="15"/>
                <w:szCs w:val="15"/>
                <w:lang w:val="en-GB" w:eastAsia="ko-KR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S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tatus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7AE46364" w14:textId="410880A5" w:rsidR="00A76BB3" w:rsidRPr="00C37349" w:rsidRDefault="00A76BB3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-</w:t>
            </w:r>
            <w:r w:rsidR="00915FEC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="00915FEC" w:rsidRPr="00C37349">
              <w:rPr>
                <w:rFonts w:ascii="Arial" w:hAnsi="Arial"/>
                <w:sz w:val="15"/>
                <w:szCs w:val="15"/>
                <w:lang w:val="en-GB"/>
              </w:rPr>
              <w:t>ull name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26C5FBED" w14:textId="7E3C1D11" w:rsidR="00915FEC" w:rsidRPr="00C37349" w:rsidRDefault="00915FEC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M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ain institution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145E6BAC" w14:textId="6334214A" w:rsidR="00915FEC" w:rsidRPr="00C37349" w:rsidRDefault="00915FEC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D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ates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05555E49" w14:textId="61EE0758" w:rsidR="00A76BB3" w:rsidRPr="00C37349" w:rsidRDefault="00915FEC" w:rsidP="00605C8B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unding source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</w:tc>
      </w:tr>
      <w:tr w:rsidR="00605C8B" w:rsidRPr="00C37349" w14:paraId="38A76A6B" w14:textId="77777777">
        <w:trPr>
          <w:cantSplit/>
          <w:trHeight w:val="673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66242" w14:textId="77777777" w:rsidR="00605C8B" w:rsidRPr="00C37349" w:rsidRDefault="00605C8B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lastRenderedPageBreak/>
              <w:t>Postdoc involved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34466CD" w14:textId="77777777" w:rsidR="00915FEC" w:rsidRPr="00C37349" w:rsidRDefault="00915FEC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Specify:</w:t>
            </w:r>
          </w:p>
          <w:p w14:paraId="7C44871A" w14:textId="039CB7A7" w:rsidR="00915FEC" w:rsidRPr="00C37349" w:rsidRDefault="00915FEC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ull name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6BFFE33C" w14:textId="2E3E3EBC" w:rsidR="00915FEC" w:rsidRPr="00C37349" w:rsidRDefault="00915FEC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>- main institution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52BD5920" w14:textId="24F98D90" w:rsidR="00915FEC" w:rsidRPr="00C37349" w:rsidRDefault="00915FEC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D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ates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29873715" w14:textId="14B889EF" w:rsidR="00605C8B" w:rsidRDefault="00915FEC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 w:rsidR="008E6530"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>unding source</w:t>
            </w:r>
            <w:r w:rsidR="001A19E8"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: </w:t>
            </w:r>
          </w:p>
          <w:p w14:paraId="44CD5EF3" w14:textId="77777777" w:rsidR="008E6530" w:rsidRDefault="008E6530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</w:p>
          <w:p w14:paraId="73874316" w14:textId="06904748" w:rsidR="008E6530" w:rsidRPr="00C37349" w:rsidRDefault="008E6530" w:rsidP="008E6530">
            <w:pPr>
              <w:rPr>
                <w:rFonts w:ascii="Arial" w:hAnsi="Arial"/>
                <w:sz w:val="15"/>
                <w:szCs w:val="15"/>
                <w:lang w:val="en-GB"/>
              </w:rPr>
            </w:pPr>
            <w:r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ull name: </w:t>
            </w:r>
          </w:p>
          <w:p w14:paraId="27259D6E" w14:textId="680B4422" w:rsidR="008E6530" w:rsidRPr="00C37349" w:rsidRDefault="008E6530" w:rsidP="008E6530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main institution: </w:t>
            </w:r>
          </w:p>
          <w:p w14:paraId="69153C55" w14:textId="1341C849" w:rsidR="008E6530" w:rsidRPr="00C37349" w:rsidRDefault="008E6530" w:rsidP="008E6530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>
              <w:rPr>
                <w:rFonts w:ascii="Arial" w:hAnsi="Arial"/>
                <w:sz w:val="15"/>
                <w:szCs w:val="15"/>
                <w:lang w:val="en-GB"/>
              </w:rPr>
              <w:t>D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ates: </w:t>
            </w:r>
          </w:p>
          <w:p w14:paraId="451102DB" w14:textId="23514ED1" w:rsidR="008E6530" w:rsidRPr="008E6530" w:rsidRDefault="008E6530" w:rsidP="00915FEC">
            <w:pPr>
              <w:rPr>
                <w:rFonts w:ascii="Arial" w:hAnsi="Arial"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- </w:t>
            </w:r>
            <w:r>
              <w:rPr>
                <w:rFonts w:ascii="Arial" w:hAnsi="Arial"/>
                <w:sz w:val="15"/>
                <w:szCs w:val="15"/>
                <w:lang w:val="en-GB"/>
              </w:rPr>
              <w:t>F</w:t>
            </w:r>
            <w:r w:rsidRPr="00C37349">
              <w:rPr>
                <w:rFonts w:ascii="Arial" w:hAnsi="Arial"/>
                <w:sz w:val="15"/>
                <w:szCs w:val="15"/>
                <w:lang w:val="en-GB"/>
              </w:rPr>
              <w:t xml:space="preserve">unding source: </w:t>
            </w:r>
          </w:p>
        </w:tc>
      </w:tr>
      <w:tr w:rsidR="00605C8B" w:rsidRPr="00DC57F8" w14:paraId="5227F969" w14:textId="77777777">
        <w:trPr>
          <w:cantSplit/>
          <w:trHeight w:val="815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E756F" w14:textId="77777777" w:rsidR="00605C8B" w:rsidRPr="00C37349" w:rsidRDefault="00915FEC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Common articles in peer-reviewed journals</w:t>
            </w:r>
            <w:r w:rsidR="00605C8B"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 xml:space="preserve"> 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CCA6CD" w14:textId="01497C99" w:rsidR="00762209" w:rsidRPr="00092496" w:rsidRDefault="00762209" w:rsidP="00762209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5"/>
                <w:szCs w:val="15"/>
                <w:lang w:eastAsia="fr-FR"/>
              </w:rPr>
            </w:pPr>
          </w:p>
        </w:tc>
      </w:tr>
      <w:tr w:rsidR="00915FEC" w:rsidRPr="00C37349" w14:paraId="436483BA" w14:textId="77777777">
        <w:trPr>
          <w:cantSplit/>
          <w:trHeight w:val="833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2DEA2" w14:textId="77777777" w:rsidR="00B05E34" w:rsidRPr="00C37349" w:rsidRDefault="00915FEC" w:rsidP="00915FEC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Conference &amp; meeting</w:t>
            </w:r>
          </w:p>
          <w:p w14:paraId="5A7E55E1" w14:textId="34576CBA" w:rsidR="00915FEC" w:rsidRPr="00C37349" w:rsidRDefault="00915FEC" w:rsidP="00915FEC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participation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FA3232" w14:textId="353DC202" w:rsidR="00182AEF" w:rsidRPr="00C37349" w:rsidRDefault="00182AEF" w:rsidP="00643F3F">
            <w:pPr>
              <w:widowControl/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15"/>
                <w:szCs w:val="15"/>
                <w:lang w:val="en-GB" w:eastAsia="fr-FR"/>
              </w:rPr>
            </w:pPr>
          </w:p>
        </w:tc>
      </w:tr>
      <w:tr w:rsidR="00915FEC" w:rsidRPr="00C37349" w14:paraId="6F3F8F89" w14:textId="77777777">
        <w:trPr>
          <w:cantSplit/>
          <w:trHeight w:val="545"/>
        </w:trPr>
        <w:tc>
          <w:tcPr>
            <w:tcW w:w="1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AFECE" w14:textId="030F0C2E" w:rsidR="00915FEC" w:rsidRPr="00C37349" w:rsidRDefault="00915FEC" w:rsidP="00605C8B">
            <w:pPr>
              <w:jc w:val="center"/>
              <w:rPr>
                <w:rFonts w:ascii="Arial" w:hAnsi="Arial"/>
                <w:b/>
                <w:sz w:val="15"/>
                <w:szCs w:val="15"/>
                <w:lang w:val="en-GB"/>
              </w:rPr>
            </w:pPr>
            <w:r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>Meeting</w:t>
            </w:r>
            <w:r w:rsidR="00862BF4" w:rsidRPr="00C37349">
              <w:rPr>
                <w:rFonts w:ascii="Arial" w:hAnsi="Arial"/>
                <w:b/>
                <w:sz w:val="15"/>
                <w:szCs w:val="15"/>
                <w:lang w:val="en-GB"/>
              </w:rPr>
              <w:t xml:space="preserve"> organization</w:t>
            </w:r>
          </w:p>
        </w:tc>
        <w:tc>
          <w:tcPr>
            <w:tcW w:w="8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DF9AB8" w14:textId="7B3DB6CC" w:rsidR="00DC1E7A" w:rsidRPr="00C37349" w:rsidRDefault="00DC1E7A" w:rsidP="00605C8B">
            <w:pPr>
              <w:rPr>
                <w:rFonts w:ascii="Arial" w:hAnsi="Arial"/>
                <w:color w:val="FF0000"/>
                <w:sz w:val="15"/>
                <w:szCs w:val="15"/>
                <w:lang w:val="en-GB"/>
              </w:rPr>
            </w:pPr>
          </w:p>
        </w:tc>
      </w:tr>
    </w:tbl>
    <w:p w14:paraId="5CE3370E" w14:textId="77777777" w:rsidR="00605C8B" w:rsidRPr="00C37349" w:rsidRDefault="00605C8B" w:rsidP="00605C8B">
      <w:pPr>
        <w:rPr>
          <w:rFonts w:ascii="Arial" w:hAnsi="Arial"/>
          <w:sz w:val="18"/>
          <w:lang w:val="en-GB"/>
        </w:rPr>
      </w:pPr>
    </w:p>
    <w:sectPr w:rsidR="00605C8B" w:rsidRPr="00C37349">
      <w:headerReference w:type="default" r:id="rId7"/>
      <w:footerReference w:type="even" r:id="rId8"/>
      <w:footerReference w:type="default" r:id="rId9"/>
      <w:pgSz w:w="11906" w:h="16838" w:code="9"/>
      <w:pgMar w:top="1531" w:right="964" w:bottom="1077" w:left="136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03C9" w14:textId="77777777" w:rsidR="00C017A1" w:rsidRDefault="00C017A1">
      <w:r>
        <w:separator/>
      </w:r>
    </w:p>
  </w:endnote>
  <w:endnote w:type="continuationSeparator" w:id="0">
    <w:p w14:paraId="764C323F" w14:textId="77777777" w:rsidR="00C017A1" w:rsidRDefault="00C0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808E" w14:textId="77777777" w:rsidR="00D00DAC" w:rsidRDefault="00D00DAC" w:rsidP="0044201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30C2D7" w14:textId="77777777" w:rsidR="00D00DAC" w:rsidRDefault="00D00DAC" w:rsidP="00D00D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6883" w14:textId="1C19A10F" w:rsidR="00D00DAC" w:rsidRPr="00B05E34" w:rsidRDefault="00D00DAC" w:rsidP="00442019">
    <w:pPr>
      <w:pStyle w:val="Pieddepage"/>
      <w:framePr w:wrap="none" w:vAnchor="text" w:hAnchor="margin" w:xAlign="right" w:y="1"/>
      <w:rPr>
        <w:rStyle w:val="Numrodepage"/>
        <w:rFonts w:ascii="Arial" w:hAnsi="Arial" w:cs="Arial"/>
      </w:rPr>
    </w:pPr>
    <w:r w:rsidRPr="00B05E34">
      <w:rPr>
        <w:rStyle w:val="Numrodepage"/>
        <w:rFonts w:ascii="Arial" w:hAnsi="Arial" w:cs="Arial"/>
      </w:rPr>
      <w:fldChar w:fldCharType="begin"/>
    </w:r>
    <w:r w:rsidRPr="00B05E34">
      <w:rPr>
        <w:rStyle w:val="Numrodepage"/>
        <w:rFonts w:ascii="Arial" w:hAnsi="Arial" w:cs="Arial"/>
      </w:rPr>
      <w:instrText xml:space="preserve">PAGE  </w:instrText>
    </w:r>
    <w:r w:rsidRPr="00B05E34">
      <w:rPr>
        <w:rStyle w:val="Numrodepage"/>
        <w:rFonts w:ascii="Arial" w:hAnsi="Arial" w:cs="Arial"/>
      </w:rPr>
      <w:fldChar w:fldCharType="separate"/>
    </w:r>
    <w:r w:rsidR="00850973">
      <w:rPr>
        <w:rStyle w:val="Numrodepage"/>
        <w:rFonts w:ascii="Arial" w:hAnsi="Arial" w:cs="Arial"/>
        <w:noProof/>
      </w:rPr>
      <w:t>6</w:t>
    </w:r>
    <w:r w:rsidRPr="00B05E34">
      <w:rPr>
        <w:rStyle w:val="Numrodepage"/>
        <w:rFonts w:ascii="Arial" w:hAnsi="Arial" w:cs="Arial"/>
      </w:rPr>
      <w:fldChar w:fldCharType="end"/>
    </w:r>
  </w:p>
  <w:p w14:paraId="3EBA3880" w14:textId="77777777" w:rsidR="00D00DAC" w:rsidRDefault="00D00DAC" w:rsidP="00D00DA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D6BC" w14:textId="77777777" w:rsidR="00C017A1" w:rsidRDefault="00C017A1">
      <w:r>
        <w:separator/>
      </w:r>
    </w:p>
  </w:footnote>
  <w:footnote w:type="continuationSeparator" w:id="0">
    <w:p w14:paraId="2059DBAB" w14:textId="77777777" w:rsidR="00C017A1" w:rsidRDefault="00C0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71CA" w14:textId="3E08B6CE" w:rsidR="00A76BB3" w:rsidRPr="00A76BB3" w:rsidRDefault="00A76BB3" w:rsidP="00052647">
    <w:pPr>
      <w:pStyle w:val="En-tte"/>
      <w:jc w:val="center"/>
      <w:rPr>
        <w:rFonts w:ascii="Arial" w:hAnsi="Arial" w:cs="Arial"/>
        <w:b/>
        <w:sz w:val="36"/>
        <w:szCs w:val="36"/>
      </w:rPr>
    </w:pPr>
    <w:r w:rsidRPr="00A76BB3">
      <w:rPr>
        <w:rFonts w:ascii="Arial" w:hAnsi="Arial" w:cs="Arial"/>
        <w:b/>
        <w:sz w:val="36"/>
        <w:szCs w:val="36"/>
      </w:rPr>
      <w:t xml:space="preserve">FKPPL Project </w:t>
    </w:r>
    <w:r w:rsidR="00862BF4">
      <w:rPr>
        <w:rFonts w:ascii="Arial" w:hAnsi="Arial" w:cs="Arial"/>
        <w:b/>
        <w:sz w:val="36"/>
        <w:szCs w:val="36"/>
      </w:rPr>
      <w:t>Report</w:t>
    </w:r>
    <w:r w:rsidRPr="00A76BB3">
      <w:rPr>
        <w:rFonts w:ascii="Arial" w:hAnsi="Arial" w:cs="Arial"/>
        <w:b/>
        <w:sz w:val="36"/>
        <w:szCs w:val="36"/>
      </w:rPr>
      <w:t xml:space="preserve"> (20</w:t>
    </w:r>
    <w:r w:rsidR="00B97711">
      <w:rPr>
        <w:rFonts w:ascii="Arial" w:hAnsi="Arial" w:cs="Arial"/>
        <w:b/>
        <w:sz w:val="36"/>
        <w:szCs w:val="36"/>
      </w:rPr>
      <w:t>2</w:t>
    </w:r>
    <w:r w:rsidR="00052647">
      <w:rPr>
        <w:rFonts w:ascii="Arial" w:hAnsi="Arial" w:cs="Arial"/>
        <w:b/>
        <w:sz w:val="36"/>
        <w:szCs w:val="36"/>
      </w:rPr>
      <w:t>6</w:t>
    </w:r>
    <w:r w:rsidRPr="00A76BB3">
      <w:rPr>
        <w:rFonts w:ascii="Arial" w:hAnsi="Arial" w:cs="Arial"/>
        <w:b/>
        <w:sz w:val="36"/>
        <w:szCs w:val="36"/>
      </w:rPr>
      <w:t>)</w:t>
    </w:r>
  </w:p>
  <w:p w14:paraId="2F5A47F2" w14:textId="75ABD263" w:rsidR="00A76BB3" w:rsidRPr="00862BF4" w:rsidRDefault="00A76BB3">
    <w:pPr>
      <w:pStyle w:val="En-tte"/>
      <w:jc w:val="center"/>
      <w:rPr>
        <w:rFonts w:ascii="Arial" w:hAnsi="Arial" w:cs="Arial"/>
        <w:b/>
        <w:i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D31"/>
    <w:multiLevelType w:val="hybridMultilevel"/>
    <w:tmpl w:val="F5B841CE"/>
    <w:lvl w:ilvl="0" w:tplc="7E6EC102">
      <w:start w:val="40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31D26FF"/>
    <w:multiLevelType w:val="hybridMultilevel"/>
    <w:tmpl w:val="78F4A18E"/>
    <w:lvl w:ilvl="0" w:tplc="3CF28848">
      <w:start w:val="1"/>
      <w:numFmt w:val="bullet"/>
      <w:lvlText w:val="-"/>
      <w:lvlJc w:val="left"/>
      <w:pPr>
        <w:ind w:left="760" w:hanging="360"/>
      </w:pPr>
      <w:rPr>
        <w:rFonts w:ascii="Gulim" w:eastAsia="Gulim" w:hAnsi="Gulim" w:hint="eastAsia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65CB7530"/>
    <w:multiLevelType w:val="hybridMultilevel"/>
    <w:tmpl w:val="1ADCA920"/>
    <w:lvl w:ilvl="0" w:tplc="3CF28848">
      <w:start w:val="1"/>
      <w:numFmt w:val="bullet"/>
      <w:lvlText w:val="-"/>
      <w:lvlJc w:val="left"/>
      <w:pPr>
        <w:ind w:left="800" w:hanging="400"/>
      </w:pPr>
      <w:rPr>
        <w:rFonts w:ascii="Gulim" w:eastAsia="Gulim" w:hAnsi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88747FB"/>
    <w:multiLevelType w:val="hybridMultilevel"/>
    <w:tmpl w:val="F17A5E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7013E"/>
    <w:multiLevelType w:val="hybridMultilevel"/>
    <w:tmpl w:val="FD9A8020"/>
    <w:lvl w:ilvl="0" w:tplc="04D22FE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73153DDA"/>
    <w:multiLevelType w:val="hybridMultilevel"/>
    <w:tmpl w:val="42263996"/>
    <w:lvl w:ilvl="0" w:tplc="D048E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3514">
    <w:abstractNumId w:val="4"/>
  </w:num>
  <w:num w:numId="2" w16cid:durableId="2140221137">
    <w:abstractNumId w:val="0"/>
  </w:num>
  <w:num w:numId="3" w16cid:durableId="1465198750">
    <w:abstractNumId w:val="5"/>
  </w:num>
  <w:num w:numId="4" w16cid:durableId="994525892">
    <w:abstractNumId w:val="2"/>
  </w:num>
  <w:num w:numId="5" w16cid:durableId="1626621539">
    <w:abstractNumId w:val="1"/>
  </w:num>
  <w:num w:numId="6" w16cid:durableId="1090855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hyphenationZone w:val="425"/>
  <w:drawingGridVerticalSpacing w:val="3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1C"/>
    <w:rsid w:val="0002092C"/>
    <w:rsid w:val="00026713"/>
    <w:rsid w:val="00052647"/>
    <w:rsid w:val="00075BD2"/>
    <w:rsid w:val="00090875"/>
    <w:rsid w:val="00092496"/>
    <w:rsid w:val="000A62D0"/>
    <w:rsid w:val="000E3AB6"/>
    <w:rsid w:val="000F4C11"/>
    <w:rsid w:val="00177D93"/>
    <w:rsid w:val="00182AEF"/>
    <w:rsid w:val="001A19E8"/>
    <w:rsid w:val="001A5A57"/>
    <w:rsid w:val="001B1E84"/>
    <w:rsid w:val="001E73C0"/>
    <w:rsid w:val="00204048"/>
    <w:rsid w:val="00213F6F"/>
    <w:rsid w:val="00216FB5"/>
    <w:rsid w:val="00234D7B"/>
    <w:rsid w:val="0023661E"/>
    <w:rsid w:val="00245F50"/>
    <w:rsid w:val="002541B3"/>
    <w:rsid w:val="00277D64"/>
    <w:rsid w:val="002A5C83"/>
    <w:rsid w:val="002D4A24"/>
    <w:rsid w:val="002E331C"/>
    <w:rsid w:val="002F7556"/>
    <w:rsid w:val="0035117B"/>
    <w:rsid w:val="003C3BCF"/>
    <w:rsid w:val="00420704"/>
    <w:rsid w:val="00420755"/>
    <w:rsid w:val="00442D4D"/>
    <w:rsid w:val="00443C6C"/>
    <w:rsid w:val="004542CB"/>
    <w:rsid w:val="00474894"/>
    <w:rsid w:val="00475FB8"/>
    <w:rsid w:val="004B5FBC"/>
    <w:rsid w:val="004C76AF"/>
    <w:rsid w:val="004D5347"/>
    <w:rsid w:val="004F1606"/>
    <w:rsid w:val="00517C2A"/>
    <w:rsid w:val="00533537"/>
    <w:rsid w:val="00547A4D"/>
    <w:rsid w:val="00547E9F"/>
    <w:rsid w:val="00557E09"/>
    <w:rsid w:val="00560F41"/>
    <w:rsid w:val="00564B14"/>
    <w:rsid w:val="005D31EA"/>
    <w:rsid w:val="005E60AF"/>
    <w:rsid w:val="00605C8B"/>
    <w:rsid w:val="00643F3F"/>
    <w:rsid w:val="00693F69"/>
    <w:rsid w:val="006A1DC9"/>
    <w:rsid w:val="006D45BC"/>
    <w:rsid w:val="007005DB"/>
    <w:rsid w:val="00707E3B"/>
    <w:rsid w:val="00715249"/>
    <w:rsid w:val="00715A15"/>
    <w:rsid w:val="00762209"/>
    <w:rsid w:val="007716C7"/>
    <w:rsid w:val="00784C95"/>
    <w:rsid w:val="007943AA"/>
    <w:rsid w:val="007F0651"/>
    <w:rsid w:val="00801AD3"/>
    <w:rsid w:val="00850973"/>
    <w:rsid w:val="0085171D"/>
    <w:rsid w:val="00856F4A"/>
    <w:rsid w:val="00857E73"/>
    <w:rsid w:val="00862BF4"/>
    <w:rsid w:val="00897692"/>
    <w:rsid w:val="008B666E"/>
    <w:rsid w:val="008E6530"/>
    <w:rsid w:val="008F0F44"/>
    <w:rsid w:val="008F3715"/>
    <w:rsid w:val="00904E8A"/>
    <w:rsid w:val="00915FEC"/>
    <w:rsid w:val="0092047D"/>
    <w:rsid w:val="00932E58"/>
    <w:rsid w:val="00934C1E"/>
    <w:rsid w:val="009468C2"/>
    <w:rsid w:val="009523E7"/>
    <w:rsid w:val="00962DFC"/>
    <w:rsid w:val="00965DD3"/>
    <w:rsid w:val="00996BC2"/>
    <w:rsid w:val="009B497E"/>
    <w:rsid w:val="009C331A"/>
    <w:rsid w:val="00A0141C"/>
    <w:rsid w:val="00A1766F"/>
    <w:rsid w:val="00A2081B"/>
    <w:rsid w:val="00A36C82"/>
    <w:rsid w:val="00A36F83"/>
    <w:rsid w:val="00A76BB3"/>
    <w:rsid w:val="00A969DB"/>
    <w:rsid w:val="00AB0AF9"/>
    <w:rsid w:val="00B05E34"/>
    <w:rsid w:val="00B45EF4"/>
    <w:rsid w:val="00B62526"/>
    <w:rsid w:val="00B825FC"/>
    <w:rsid w:val="00B861E0"/>
    <w:rsid w:val="00B97711"/>
    <w:rsid w:val="00BA3651"/>
    <w:rsid w:val="00BD10F5"/>
    <w:rsid w:val="00BD1246"/>
    <w:rsid w:val="00BD1AA6"/>
    <w:rsid w:val="00C017A1"/>
    <w:rsid w:val="00C24252"/>
    <w:rsid w:val="00C37349"/>
    <w:rsid w:val="00C7201C"/>
    <w:rsid w:val="00C74523"/>
    <w:rsid w:val="00CA1E30"/>
    <w:rsid w:val="00CB12AE"/>
    <w:rsid w:val="00D00DAC"/>
    <w:rsid w:val="00D22322"/>
    <w:rsid w:val="00D305D2"/>
    <w:rsid w:val="00D8082E"/>
    <w:rsid w:val="00D95614"/>
    <w:rsid w:val="00DB1614"/>
    <w:rsid w:val="00DB1F51"/>
    <w:rsid w:val="00DC1E7A"/>
    <w:rsid w:val="00DC57F8"/>
    <w:rsid w:val="00DF11A8"/>
    <w:rsid w:val="00DF5680"/>
    <w:rsid w:val="00E03E76"/>
    <w:rsid w:val="00E06F09"/>
    <w:rsid w:val="00E46326"/>
    <w:rsid w:val="00E50A9A"/>
    <w:rsid w:val="00E743A8"/>
    <w:rsid w:val="00E76D53"/>
    <w:rsid w:val="00E9500F"/>
    <w:rsid w:val="00EA3B98"/>
    <w:rsid w:val="00EB7659"/>
    <w:rsid w:val="00F36883"/>
    <w:rsid w:val="00F567EC"/>
    <w:rsid w:val="00F64EF5"/>
    <w:rsid w:val="00F73973"/>
    <w:rsid w:val="00F8475D"/>
    <w:rsid w:val="00F87A68"/>
    <w:rsid w:val="00FD5493"/>
    <w:rsid w:val="00FF37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49E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16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0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sz w:val="20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spacing w:before="240"/>
      <w:jc w:val="left"/>
    </w:pPr>
    <w:rPr>
      <w:rFonts w:ascii="Arial Unicode MS" w:eastAsia="Arial Unicode MS" w:hAnsi="Arial Unicode MS"/>
      <w:kern w:val="0"/>
      <w:sz w:val="24"/>
    </w:rPr>
  </w:style>
  <w:style w:type="paragraph" w:styleId="En-tte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depage">
    <w:name w:val="footer"/>
    <w:basedOn w:val="Normal"/>
    <w:pPr>
      <w:tabs>
        <w:tab w:val="center" w:pos="4252"/>
        <w:tab w:val="right" w:pos="8504"/>
      </w:tabs>
      <w:snapToGrid w:val="0"/>
    </w:pPr>
  </w:style>
  <w:style w:type="table" w:styleId="Grilledutableau">
    <w:name w:val="Table Grid"/>
    <w:basedOn w:val="TableauNormal"/>
    <w:rsid w:val="00D14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232C74"/>
    <w:rPr>
      <w:sz w:val="20"/>
    </w:rPr>
  </w:style>
  <w:style w:type="character" w:customStyle="1" w:styleId="NotedebasdepageCar">
    <w:name w:val="Note de bas de page Car"/>
    <w:link w:val="Notedebasdepage"/>
    <w:rsid w:val="00232C74"/>
    <w:rPr>
      <w:kern w:val="2"/>
      <w:lang w:val="en-US" w:eastAsia="ja-JP"/>
    </w:rPr>
  </w:style>
  <w:style w:type="character" w:styleId="Appelnotedebasdep">
    <w:name w:val="footnote reference"/>
    <w:rsid w:val="00232C74"/>
    <w:rPr>
      <w:vertAlign w:val="superscript"/>
    </w:rPr>
  </w:style>
  <w:style w:type="character" w:styleId="Numrodepage">
    <w:name w:val="page number"/>
    <w:basedOn w:val="Policepardfaut"/>
    <w:semiHidden/>
    <w:unhideWhenUsed/>
    <w:rsid w:val="00D00DAC"/>
  </w:style>
  <w:style w:type="character" w:customStyle="1" w:styleId="Titre1Car">
    <w:name w:val="Titre 1 Car"/>
    <w:basedOn w:val="Policepardfaut"/>
    <w:link w:val="Titre1"/>
    <w:rsid w:val="00564B14"/>
    <w:rPr>
      <w:kern w:val="2"/>
      <w:sz w:val="21"/>
      <w:u w:val="single"/>
      <w:lang w:val="en-US" w:eastAsia="ja-JP"/>
    </w:rPr>
  </w:style>
  <w:style w:type="paragraph" w:styleId="Paragraphedeliste">
    <w:name w:val="List Paragraph"/>
    <w:basedOn w:val="Normal"/>
    <w:uiPriority w:val="34"/>
    <w:qFormat/>
    <w:rsid w:val="008F0F44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E9500F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9500F"/>
    <w:rPr>
      <w:rFonts w:ascii="Times New Roman" w:hAnsi="Times New Roman"/>
      <w:kern w:val="2"/>
      <w:sz w:val="18"/>
      <w:szCs w:val="18"/>
      <w:lang w:val="en-US" w:eastAsia="ja-JP"/>
    </w:rPr>
  </w:style>
  <w:style w:type="paragraph" w:styleId="Rvision">
    <w:name w:val="Revision"/>
    <w:hidden/>
    <w:uiPriority w:val="99"/>
    <w:semiHidden/>
    <w:rsid w:val="006D45B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250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Proposal for AIL Project</vt:lpstr>
      <vt:lpstr>Proposal for AIL Project</vt:lpstr>
    </vt:vector>
  </TitlesOfParts>
  <Company>高エネルギー加速器研究機構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AIL Project</dc:title>
  <dc:subject/>
  <dc:creator>kawanisi</dc:creator>
  <cp:keywords/>
  <dc:description/>
  <cp:lastModifiedBy>batigne@subatech.in2p3.fr</cp:lastModifiedBy>
  <cp:revision>11</cp:revision>
  <cp:lastPrinted>2007-03-26T17:11:00Z</cp:lastPrinted>
  <dcterms:created xsi:type="dcterms:W3CDTF">2023-03-15T09:17:00Z</dcterms:created>
  <dcterms:modified xsi:type="dcterms:W3CDTF">2026-02-15T17:45:00Z</dcterms:modified>
</cp:coreProperties>
</file>