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7"/>
        <w:gridCol w:w="1528"/>
        <w:gridCol w:w="830"/>
        <w:gridCol w:w="116"/>
        <w:gridCol w:w="1969"/>
        <w:gridCol w:w="606"/>
        <w:gridCol w:w="782"/>
        <w:gridCol w:w="330"/>
        <w:gridCol w:w="625"/>
        <w:gridCol w:w="1500"/>
      </w:tblGrid>
      <w:tr w:rsidR="009523E7" w:rsidRPr="00C37349" w14:paraId="55CD2FE5" w14:textId="77777777" w:rsidTr="00DB1F51">
        <w:trPr>
          <w:cantSplit/>
          <w:trHeight w:val="715"/>
        </w:trPr>
        <w:tc>
          <w:tcPr>
            <w:tcW w:w="636" w:type="pc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409F5F" w14:textId="08588BEC" w:rsidR="009523E7" w:rsidRPr="00C37349" w:rsidRDefault="009523E7" w:rsidP="00996BC2">
            <w:pPr>
              <w:pStyle w:val="Titre3"/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br w:type="page"/>
              <w:t xml:space="preserve">Acronym: </w:t>
            </w:r>
            <w:r w:rsidR="005D31EA" w:rsidRPr="00C37349">
              <w:rPr>
                <w:rFonts w:ascii="Arial" w:hAnsi="Arial"/>
                <w:sz w:val="15"/>
                <w:szCs w:val="15"/>
                <w:lang w:val="en-GB"/>
              </w:rPr>
              <w:br/>
            </w:r>
          </w:p>
        </w:tc>
        <w:tc>
          <w:tcPr>
            <w:tcW w:w="4364" w:type="pct"/>
            <w:gridSpan w:val="9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78BCC7" w14:textId="77440AA0" w:rsidR="00557E09" w:rsidRPr="00C37349" w:rsidRDefault="009523E7" w:rsidP="00996BC2">
            <w:pPr>
              <w:pStyle w:val="Titre3"/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sz w:val="15"/>
                <w:szCs w:val="15"/>
                <w:lang w:val="en-GB" w:eastAsia="zh-CN"/>
              </w:rPr>
              <w:t>Full title:</w:t>
            </w:r>
            <w:r w:rsidR="00AB0AF9" w:rsidRPr="00C37349">
              <w:rPr>
                <w:rFonts w:ascii="Arial" w:eastAsia="SimSun" w:hAnsi="Arial"/>
                <w:sz w:val="15"/>
                <w:szCs w:val="15"/>
                <w:lang w:val="en-GB" w:eastAsia="zh-CN"/>
              </w:rPr>
              <w:t xml:space="preserve"> </w:t>
            </w:r>
          </w:p>
          <w:p w14:paraId="652EF72C" w14:textId="25AAED3E" w:rsidR="009523E7" w:rsidRPr="00C37349" w:rsidRDefault="00557E09" w:rsidP="00996BC2">
            <w:pPr>
              <w:pStyle w:val="Titre3"/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sz w:val="15"/>
                <w:szCs w:val="15"/>
                <w:lang w:val="en-GB" w:eastAsia="zh-CN"/>
              </w:rPr>
              <w:t>Start year:</w:t>
            </w:r>
            <w:r w:rsidR="009523E7" w:rsidRPr="00C37349">
              <w:rPr>
                <w:rFonts w:ascii="Arial" w:eastAsia="SimSun" w:hAnsi="Arial"/>
                <w:sz w:val="15"/>
                <w:szCs w:val="15"/>
                <w:lang w:val="en-GB" w:eastAsia="zh-CN"/>
              </w:rPr>
              <w:t xml:space="preserve"> </w:t>
            </w:r>
          </w:p>
        </w:tc>
      </w:tr>
      <w:tr w:rsidR="00564B14" w:rsidRPr="00C37349" w14:paraId="15814A17" w14:textId="77777777" w:rsidTr="00DC57F8">
        <w:trPr>
          <w:cantSplit/>
          <w:trHeight w:val="300"/>
        </w:trPr>
        <w:tc>
          <w:tcPr>
            <w:tcW w:w="636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BB34706" w14:textId="77777777" w:rsidR="00564B14" w:rsidRPr="00C37349" w:rsidRDefault="00564B14">
            <w:pPr>
              <w:pStyle w:val="Titre3"/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>List of participants</w:t>
            </w:r>
          </w:p>
        </w:tc>
        <w:tc>
          <w:tcPr>
            <w:tcW w:w="2340" w:type="pct"/>
            <w:gridSpan w:val="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7B87B0F" w14:textId="77777777" w:rsidR="00564B14" w:rsidRPr="00C37349" w:rsidRDefault="00564B14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French Group</w:t>
            </w:r>
          </w:p>
        </w:tc>
        <w:tc>
          <w:tcPr>
            <w:tcW w:w="2024" w:type="pct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2B55CC09" w14:textId="77777777" w:rsidR="00564B14" w:rsidRPr="00C37349" w:rsidRDefault="00564B14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Korean Group</w:t>
            </w:r>
          </w:p>
        </w:tc>
      </w:tr>
      <w:tr w:rsidR="00564B14" w:rsidRPr="00C37349" w14:paraId="13890095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C041F83" w14:textId="77777777" w:rsidR="00564B14" w:rsidRPr="00C37349" w:rsidRDefault="00564B14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left w:val="double" w:sz="4" w:space="0" w:color="auto"/>
              <w:bottom w:val="dotted" w:sz="4" w:space="0" w:color="auto"/>
            </w:tcBorders>
          </w:tcPr>
          <w:p w14:paraId="65399F2F" w14:textId="77777777" w:rsidR="00564B14" w:rsidRPr="00C37349" w:rsidRDefault="00564B14">
            <w:pPr>
              <w:pStyle w:val="Titre5"/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>Name</w:t>
            </w:r>
          </w:p>
        </w:tc>
        <w:tc>
          <w:tcPr>
            <w:tcW w:w="498" w:type="pct"/>
            <w:gridSpan w:val="2"/>
            <w:tcBorders>
              <w:bottom w:val="dotted" w:sz="4" w:space="0" w:color="auto"/>
            </w:tcBorders>
          </w:tcPr>
          <w:p w14:paraId="6E9CA98F" w14:textId="06B39C7F" w:rsidR="00564B14" w:rsidRPr="00C37349" w:rsidRDefault="00564B14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Position</w:t>
            </w:r>
          </w:p>
        </w:tc>
        <w:tc>
          <w:tcPr>
            <w:tcW w:w="1037" w:type="pct"/>
            <w:tcBorders>
              <w:bottom w:val="dotted" w:sz="4" w:space="0" w:color="auto"/>
              <w:right w:val="double" w:sz="4" w:space="0" w:color="auto"/>
            </w:tcBorders>
          </w:tcPr>
          <w:p w14:paraId="0B21CAD7" w14:textId="77777777" w:rsidR="00564B14" w:rsidRPr="00C37349" w:rsidRDefault="00564B14" w:rsidP="00A969DB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Lab./Institute</w:t>
            </w:r>
          </w:p>
        </w:tc>
        <w:tc>
          <w:tcPr>
            <w:tcW w:w="731" w:type="pct"/>
            <w:gridSpan w:val="2"/>
            <w:tcBorders>
              <w:left w:val="double" w:sz="4" w:space="0" w:color="auto"/>
              <w:bottom w:val="dotted" w:sz="4" w:space="0" w:color="auto"/>
            </w:tcBorders>
          </w:tcPr>
          <w:p w14:paraId="2A6F3F32" w14:textId="77777777" w:rsidR="00564B14" w:rsidRPr="00C37349" w:rsidRDefault="00564B14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Name</w:t>
            </w:r>
          </w:p>
        </w:tc>
        <w:tc>
          <w:tcPr>
            <w:tcW w:w="503" w:type="pct"/>
            <w:gridSpan w:val="2"/>
            <w:tcBorders>
              <w:bottom w:val="dotted" w:sz="4" w:space="0" w:color="auto"/>
            </w:tcBorders>
          </w:tcPr>
          <w:p w14:paraId="08D837A3" w14:textId="77777777" w:rsidR="00564B14" w:rsidRPr="00C37349" w:rsidRDefault="00564B14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Title</w:t>
            </w:r>
          </w:p>
        </w:tc>
        <w:tc>
          <w:tcPr>
            <w:tcW w:w="790" w:type="pct"/>
            <w:tcBorders>
              <w:bottom w:val="dotted" w:sz="4" w:space="0" w:color="auto"/>
            </w:tcBorders>
          </w:tcPr>
          <w:p w14:paraId="69DB0CDA" w14:textId="37EBB1F6" w:rsidR="00564B14" w:rsidRPr="00C37349" w:rsidRDefault="00564B14" w:rsidP="00605C8B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Institute</w:t>
            </w:r>
          </w:p>
        </w:tc>
      </w:tr>
      <w:tr w:rsidR="00564B14" w:rsidRPr="00C37349" w14:paraId="512C821D" w14:textId="77777777" w:rsidTr="00DC57F8">
        <w:trPr>
          <w:cantSplit/>
          <w:trHeight w:val="448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9E81180" w14:textId="77777777" w:rsidR="00564B14" w:rsidRPr="00C37349" w:rsidRDefault="00564B14" w:rsidP="00564B14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A938E23" w14:textId="7C9AD9A2" w:rsidR="00564B14" w:rsidRPr="00962DFC" w:rsidRDefault="00564B14" w:rsidP="00962DFC">
            <w:pPr>
              <w:pStyle w:val="Titre1"/>
              <w:jc w:val="left"/>
              <w:rPr>
                <w:rFonts w:ascii="Arial" w:hAnsi="Arial"/>
                <w:b/>
                <w:sz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lang w:val="en-GB"/>
              </w:rPr>
              <w:t>Leader:</w:t>
            </w: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9C0D465" w14:textId="275087D8" w:rsidR="00564B14" w:rsidRPr="00C37349" w:rsidRDefault="00564B14" w:rsidP="00564B14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5A0EDF3" w14:textId="0A43F8D5" w:rsidR="00564B14" w:rsidRPr="00C37349" w:rsidRDefault="00564B14" w:rsidP="00564B14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7E3CAC6" w14:textId="5B9C11CA" w:rsidR="00564B14" w:rsidRPr="00962DFC" w:rsidRDefault="00564B14" w:rsidP="00962DFC">
            <w:pPr>
              <w:pStyle w:val="Titre1"/>
              <w:jc w:val="left"/>
              <w:rPr>
                <w:rFonts w:ascii="Arial" w:hAnsi="Arial"/>
                <w:b/>
                <w:sz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lang w:val="en-GB"/>
              </w:rPr>
              <w:t>Leader:</w:t>
            </w: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E6CBF9" w14:textId="39BC2E93" w:rsidR="00564B14" w:rsidRPr="00C37349" w:rsidRDefault="00564B14" w:rsidP="00564B14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692BD237" w14:textId="03539D3D" w:rsidR="00564B14" w:rsidRPr="00C37349" w:rsidRDefault="00564B14" w:rsidP="00564B14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61E65C5B" w14:textId="77777777" w:rsidTr="00DC57F8">
        <w:trPr>
          <w:cantSplit/>
          <w:trHeight w:val="330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3886F39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41FABA3" w14:textId="7DC0AD03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E083C19" w14:textId="12A91FBB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CF6412E" w14:textId="74415AC4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E2F6118" w14:textId="5F150B6F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AACB854" w14:textId="79FB536B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1F28237E" w14:textId="39C3ECDA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</w:tr>
      <w:tr w:rsidR="00DC57F8" w:rsidRPr="00C37349" w14:paraId="6BA96DD2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D72091E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AD4999D" w14:textId="6ECE5C88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9161472" w14:textId="7D3316DB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F1B2F5B" w14:textId="18D9BD56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0F49D04" w14:textId="3F7616A6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33845BF" w14:textId="7A8FCEBE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60D87911" w14:textId="2C6229CF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</w:tr>
      <w:tr w:rsidR="00DC57F8" w:rsidRPr="00C37349" w14:paraId="0A05539B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DE6F9AA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104C9A6" w14:textId="030EEE08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FB8A572" w14:textId="2C00CC2A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9AFCC79" w14:textId="2037D456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8441CEE" w14:textId="45649A09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816A5E2" w14:textId="17B0F410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17E6BDA0" w14:textId="4CEAC709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</w:tr>
      <w:tr w:rsidR="00DC57F8" w:rsidRPr="00C37349" w14:paraId="0CF07125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871F07F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62424EF" w14:textId="62CA398E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3A9B4C5" w14:textId="35A543CC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088E280" w14:textId="7DAAE59E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E6628EF" w14:textId="304FADCE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03D29E6" w14:textId="20EF4EDB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657D248F" w14:textId="5A6C670A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57C04023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C261F96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D96A724" w14:textId="562BA0F2" w:rsidR="00DC57F8" w:rsidRPr="00C37349" w:rsidRDefault="00DC57F8" w:rsidP="00DC57F8">
            <w:pPr>
              <w:rPr>
                <w:rFonts w:ascii="Arial" w:hAnsi="Arial"/>
                <w:b/>
                <w:sz w:val="15"/>
                <w:lang w:val="en-GB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796EE43" w14:textId="2026A91A" w:rsidR="00DC57F8" w:rsidRPr="00C37349" w:rsidRDefault="00DC57F8" w:rsidP="00DC57F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43F668B" w14:textId="2B9E9445" w:rsidR="00DC57F8" w:rsidRPr="00C37349" w:rsidRDefault="00DC57F8" w:rsidP="00DC57F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1F4DB30C" w14:textId="7BCB86F5" w:rsidR="00DC57F8" w:rsidRPr="00C37349" w:rsidRDefault="00DC57F8" w:rsidP="00DC57F8">
            <w:pPr>
              <w:rPr>
                <w:rFonts w:ascii="Arial" w:hAnsi="Arial"/>
                <w:b/>
                <w:sz w:val="15"/>
                <w:lang w:val="en-GB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2DA90F4" w14:textId="4AF4806A" w:rsidR="00DC57F8" w:rsidRPr="00C37349" w:rsidRDefault="00DC57F8" w:rsidP="00DC57F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15F79FF5" w14:textId="0BB9C5F9" w:rsidR="00DC57F8" w:rsidRPr="00C37349" w:rsidRDefault="00DC57F8" w:rsidP="00DC57F8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</w:p>
        </w:tc>
      </w:tr>
      <w:tr w:rsidR="00DC57F8" w:rsidRPr="00C37349" w14:paraId="7B95E5C8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039F50A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A7A79B7" w14:textId="2DC0BD51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79C4FB3" w14:textId="06320292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2AA675C" w14:textId="7E5C07A7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E4C0C63" w14:textId="1D7470AB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684153E" w14:textId="4A055E03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442FDF4A" w14:textId="70ECA50A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1BD20D40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09D29EF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85E8E76" w14:textId="65FCC93B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E8C4081" w14:textId="47995063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5933D1A" w14:textId="4B1EF9A5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C9BD6AC" w14:textId="436BE672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1878896" w14:textId="6B695843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378F9EF6" w14:textId="656CAB2A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02F5A7D3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64530778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05281C6" w14:textId="0E6F7C35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8497A72" w14:textId="5FADCC64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5EB4860" w14:textId="4E41BDE6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E443FFF" w14:textId="629E874C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B581186" w14:textId="76B94EAA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1CA50D23" w14:textId="3E0BCAB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10539D9E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2533EE4B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4498645" w14:textId="51BB0303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3B0D970" w14:textId="2986FDC8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2926565" w14:textId="11E661C7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548A703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F3BF754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1A8C382C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33508336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E433024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429A8B07" w14:textId="78AAF662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DD45CFE" w14:textId="3AC2B940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70040C3" w14:textId="09CCD3CF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7FC12D10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0EAAFCE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36674861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793827B7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2C67D85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3CA1510" w14:textId="43463D50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A96ADB2" w14:textId="5B498CB0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1929049" w14:textId="510D6447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6EB5F57E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97CCB9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3B95B471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79F472D3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A58A16C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35359582" w14:textId="3931B700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3B57E02" w14:textId="2FA71DDF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4AFEE24" w14:textId="17130E04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2C4FA5A2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92076E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2B33B6B1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4156096A" w14:textId="77777777" w:rsidTr="00DC57F8">
        <w:trPr>
          <w:cantSplit/>
          <w:trHeight w:val="315"/>
        </w:trPr>
        <w:tc>
          <w:tcPr>
            <w:tcW w:w="636" w:type="pct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1E5F048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805" w:type="pct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5D3FB5B9" w14:textId="77777777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498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2B638E" w14:textId="77777777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103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B972743" w14:textId="77777777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731" w:type="pct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0CA05BE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14AF9AD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  <w:tc>
          <w:tcPr>
            <w:tcW w:w="790" w:type="pct"/>
            <w:tcBorders>
              <w:top w:val="dotted" w:sz="4" w:space="0" w:color="auto"/>
              <w:bottom w:val="dotted" w:sz="4" w:space="0" w:color="auto"/>
            </w:tcBorders>
          </w:tcPr>
          <w:p w14:paraId="14594FC6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246AA351" w14:textId="77777777" w:rsidTr="00DB1F51">
        <w:trPr>
          <w:cantSplit/>
          <w:trHeight w:val="315"/>
        </w:trPr>
        <w:tc>
          <w:tcPr>
            <w:tcW w:w="5000" w:type="pct"/>
            <w:gridSpan w:val="10"/>
            <w:tcBorders>
              <w:left w:val="single" w:sz="4" w:space="0" w:color="auto"/>
            </w:tcBorders>
          </w:tcPr>
          <w:p w14:paraId="7F316131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DC57F8" w:rsidRPr="00C37349" w14:paraId="14D30885" w14:textId="77777777" w:rsidTr="00DB1F51">
        <w:trPr>
          <w:cantSplit/>
          <w:trHeight w:val="359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08207C" w14:textId="44105E46" w:rsidR="00DC57F8" w:rsidRPr="00C37349" w:rsidRDefault="00DC57F8" w:rsidP="00DC57F8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  <w:t xml:space="preserve">Funding received from </w:t>
            </w:r>
            <w:r w:rsidRPr="00C37349">
              <w:rPr>
                <w:rFonts w:ascii="Arial" w:eastAsia="SimSun" w:hAnsi="Arial"/>
                <w:b/>
                <w:sz w:val="15"/>
                <w:szCs w:val="15"/>
                <w:u w:val="single"/>
                <w:lang w:val="en-GB" w:eastAsia="zh-CN"/>
              </w:rPr>
              <w:t>France</w:t>
            </w:r>
          </w:p>
        </w:tc>
      </w:tr>
      <w:tr w:rsidR="00DC57F8" w:rsidRPr="00C37349" w14:paraId="60DC691F" w14:textId="77777777" w:rsidTr="00DB1F51">
        <w:trPr>
          <w:cantSplit/>
          <w:trHeight w:val="359"/>
        </w:trPr>
        <w:tc>
          <w:tcPr>
            <w:tcW w:w="1878" w:type="pct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EFA9720" w14:textId="113A5E03" w:rsidR="00DC57F8" w:rsidRPr="00C37349" w:rsidRDefault="00DC57F8" w:rsidP="00DC57F8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  <w:t>Description of funding: operation, equipment, travel, other (specify)</w:t>
            </w:r>
          </w:p>
        </w:tc>
        <w:tc>
          <w:tcPr>
            <w:tcW w:w="2003" w:type="pct"/>
            <w:gridSpan w:val="5"/>
            <w:tcBorders>
              <w:bottom w:val="single" w:sz="4" w:space="0" w:color="auto"/>
            </w:tcBorders>
          </w:tcPr>
          <w:p w14:paraId="6E1948BB" w14:textId="4A09758F" w:rsidR="00DC57F8" w:rsidRPr="00C37349" w:rsidRDefault="00DC57F8" w:rsidP="00DC57F8">
            <w:pPr>
              <w:pStyle w:val="Titre4"/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eastAsia="SimSun" w:hAnsi="Arial"/>
                <w:sz w:val="15"/>
                <w:lang w:val="en-GB" w:eastAsia="zh-CN"/>
              </w:rPr>
              <w:t>Amount (euros)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5B081A0E" w14:textId="1E8C3D67" w:rsidR="00DC57F8" w:rsidRPr="00C37349" w:rsidRDefault="00DC57F8" w:rsidP="00DC57F8">
            <w:pPr>
              <w:pStyle w:val="Titre4"/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Funded by: </w:t>
            </w:r>
            <w:r w:rsidRPr="00C37349">
              <w:rPr>
                <w:rFonts w:ascii="Arial" w:hAnsi="Arial"/>
                <w:color w:val="0432FF"/>
                <w:sz w:val="15"/>
                <w:szCs w:val="15"/>
                <w:lang w:val="en-GB"/>
              </w:rPr>
              <w:t>*, ***</w:t>
            </w:r>
          </w:p>
        </w:tc>
      </w:tr>
      <w:tr w:rsidR="00DC57F8" w:rsidRPr="00C37349" w14:paraId="297B3837" w14:textId="77777777" w:rsidTr="00DB1F51">
        <w:trPr>
          <w:cantSplit/>
          <w:trHeight w:val="359"/>
        </w:trPr>
        <w:tc>
          <w:tcPr>
            <w:tcW w:w="1878" w:type="pct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14:paraId="02B9A288" w14:textId="714D4160" w:rsidR="00DC57F8" w:rsidRPr="00C37349" w:rsidRDefault="00DC57F8" w:rsidP="00DC57F8">
            <w:pPr>
              <w:ind w:right="100"/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</w:pPr>
          </w:p>
        </w:tc>
        <w:tc>
          <w:tcPr>
            <w:tcW w:w="2003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202D42DB" w14:textId="24AB271F" w:rsidR="00DC57F8" w:rsidRPr="00C37349" w:rsidRDefault="00DC57F8" w:rsidP="00DC57F8">
            <w:pPr>
              <w:jc w:val="right"/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sz w:val="15"/>
                <w:szCs w:val="15"/>
                <w:lang w:val="en-GB" w:eastAsia="zh-CN"/>
              </w:rPr>
              <w:t>0</w:t>
            </w:r>
          </w:p>
        </w:tc>
        <w:tc>
          <w:tcPr>
            <w:tcW w:w="1119" w:type="pct"/>
            <w:gridSpan w:val="2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36A8BA0" w14:textId="053DE76A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</w:tr>
      <w:tr w:rsidR="00DC57F8" w:rsidRPr="00C37349" w14:paraId="4D15E28F" w14:textId="77777777" w:rsidTr="00DB1F51">
        <w:trPr>
          <w:cantSplit/>
          <w:trHeight w:val="129"/>
        </w:trPr>
        <w:tc>
          <w:tcPr>
            <w:tcW w:w="1878" w:type="pct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088298C4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>Total</w:t>
            </w:r>
          </w:p>
        </w:tc>
        <w:tc>
          <w:tcPr>
            <w:tcW w:w="1417" w:type="pct"/>
            <w:gridSpan w:val="3"/>
            <w:tcBorders>
              <w:bottom w:val="double" w:sz="4" w:space="0" w:color="auto"/>
            </w:tcBorders>
            <w:shd w:val="solid" w:color="D9D9D9" w:fill="auto"/>
          </w:tcPr>
          <w:p w14:paraId="371F3AEE" w14:textId="77777777" w:rsidR="00DC57F8" w:rsidRPr="00C37349" w:rsidRDefault="00DC57F8" w:rsidP="00DC57F8">
            <w:pPr>
              <w:jc w:val="right"/>
              <w:rPr>
                <w:rFonts w:ascii="Arial" w:eastAsia="SimSun" w:hAnsi="Arial"/>
                <w:color w:val="FF6600"/>
                <w:sz w:val="15"/>
                <w:szCs w:val="15"/>
                <w:lang w:val="en-GB" w:eastAsia="zh-CN"/>
              </w:rPr>
            </w:pPr>
          </w:p>
        </w:tc>
        <w:tc>
          <w:tcPr>
            <w:tcW w:w="586" w:type="pct"/>
            <w:gridSpan w:val="2"/>
            <w:tcBorders>
              <w:bottom w:val="double" w:sz="4" w:space="0" w:color="auto"/>
            </w:tcBorders>
          </w:tcPr>
          <w:p w14:paraId="44248870" w14:textId="0DEA6AE6" w:rsidR="00DC57F8" w:rsidRPr="00C37349" w:rsidRDefault="00DC57F8" w:rsidP="00DC57F8">
            <w:pPr>
              <w:jc w:val="right"/>
              <w:rPr>
                <w:rFonts w:ascii="Arial" w:eastAsia="SimSun" w:hAnsi="Arial"/>
                <w:color w:val="FF0000"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sz w:val="15"/>
                <w:szCs w:val="15"/>
                <w:lang w:val="en-GB" w:eastAsia="zh-CN"/>
              </w:rPr>
              <w:t>0</w:t>
            </w:r>
          </w:p>
        </w:tc>
        <w:tc>
          <w:tcPr>
            <w:tcW w:w="1119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14:paraId="48931192" w14:textId="77777777" w:rsidR="00DC57F8" w:rsidRPr="00C37349" w:rsidRDefault="00DC57F8" w:rsidP="00DC57F8">
            <w:pPr>
              <w:rPr>
                <w:rFonts w:ascii="Arial" w:hAnsi="Arial"/>
                <w:color w:val="FF6600"/>
                <w:sz w:val="15"/>
                <w:szCs w:val="15"/>
                <w:lang w:val="en-GB"/>
              </w:rPr>
            </w:pPr>
          </w:p>
        </w:tc>
      </w:tr>
      <w:tr w:rsidR="00DC57F8" w:rsidRPr="00C37349" w14:paraId="58905B4C" w14:textId="77777777" w:rsidTr="00DB1F51">
        <w:trPr>
          <w:cantSplit/>
          <w:trHeight w:val="359"/>
        </w:trPr>
        <w:tc>
          <w:tcPr>
            <w:tcW w:w="5000" w:type="pct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BA15D97" w14:textId="77777777" w:rsidR="00DC57F8" w:rsidRPr="00C37349" w:rsidRDefault="00DC57F8" w:rsidP="00DC57F8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  <w:t xml:space="preserve">Funding received from </w:t>
            </w:r>
            <w:r w:rsidRPr="00C37349">
              <w:rPr>
                <w:rFonts w:ascii="Arial" w:eastAsia="SimSun" w:hAnsi="Arial"/>
                <w:b/>
                <w:sz w:val="15"/>
                <w:szCs w:val="15"/>
                <w:u w:val="single"/>
                <w:lang w:val="en-GB" w:eastAsia="zh-CN"/>
              </w:rPr>
              <w:t>Korea</w:t>
            </w:r>
          </w:p>
        </w:tc>
      </w:tr>
      <w:tr w:rsidR="00DC57F8" w:rsidRPr="00C37349" w14:paraId="36804391" w14:textId="77777777" w:rsidTr="00DB1F51">
        <w:trPr>
          <w:cantSplit/>
          <w:trHeight w:val="359"/>
        </w:trPr>
        <w:tc>
          <w:tcPr>
            <w:tcW w:w="1878" w:type="pct"/>
            <w:gridSpan w:val="3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50B4C99" w14:textId="61D3BDE4" w:rsidR="00DC57F8" w:rsidRPr="00C37349" w:rsidRDefault="00DC57F8" w:rsidP="00DC57F8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  <w:t>Description of funding: operation, equipment, travel, other (specify)</w:t>
            </w:r>
          </w:p>
        </w:tc>
        <w:tc>
          <w:tcPr>
            <w:tcW w:w="2003" w:type="pct"/>
            <w:gridSpan w:val="5"/>
            <w:tcBorders>
              <w:bottom w:val="single" w:sz="4" w:space="0" w:color="auto"/>
            </w:tcBorders>
          </w:tcPr>
          <w:p w14:paraId="543B72B0" w14:textId="77777777" w:rsidR="00DC57F8" w:rsidRPr="00C37349" w:rsidRDefault="00DC57F8" w:rsidP="00DC57F8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proofErr w:type="spellStart"/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kWon</w:t>
            </w:r>
            <w:proofErr w:type="spellEnd"/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/unit</w:t>
            </w:r>
          </w:p>
          <w:p w14:paraId="1771AC7A" w14:textId="10A44458" w:rsidR="00DC57F8" w:rsidRPr="00C37349" w:rsidRDefault="00DC57F8" w:rsidP="00DC57F8">
            <w:pPr>
              <w:jc w:val="center"/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  <w:t>Total  (</w:t>
            </w:r>
            <w:proofErr w:type="spellStart"/>
            <w:r w:rsidRPr="00C37349"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  <w:t>kWon</w:t>
            </w:r>
            <w:proofErr w:type="spellEnd"/>
            <w:r w:rsidRPr="00C37349">
              <w:rPr>
                <w:rFonts w:ascii="Arial" w:eastAsia="SimSun" w:hAnsi="Arial"/>
                <w:b/>
                <w:sz w:val="15"/>
                <w:szCs w:val="15"/>
                <w:lang w:val="en-GB" w:eastAsia="zh-CN"/>
              </w:rPr>
              <w:t>)</w:t>
            </w:r>
          </w:p>
        </w:tc>
        <w:tc>
          <w:tcPr>
            <w:tcW w:w="1119" w:type="pct"/>
            <w:gridSpan w:val="2"/>
            <w:tcBorders>
              <w:bottom w:val="single" w:sz="4" w:space="0" w:color="auto"/>
              <w:right w:val="double" w:sz="4" w:space="0" w:color="auto"/>
            </w:tcBorders>
          </w:tcPr>
          <w:p w14:paraId="7EF27505" w14:textId="1328C7F8" w:rsidR="00DC57F8" w:rsidRPr="00C37349" w:rsidRDefault="00DC57F8" w:rsidP="00DC57F8">
            <w:pPr>
              <w:pStyle w:val="Titre4"/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Funded by: </w:t>
            </w:r>
            <w:r w:rsidRPr="00C37349">
              <w:rPr>
                <w:rFonts w:ascii="Arial" w:hAnsi="Arial"/>
                <w:color w:val="0432FF"/>
                <w:sz w:val="15"/>
                <w:szCs w:val="15"/>
                <w:lang w:val="en-GB"/>
              </w:rPr>
              <w:t>**, ***</w:t>
            </w:r>
          </w:p>
        </w:tc>
      </w:tr>
      <w:tr w:rsidR="00DC57F8" w:rsidRPr="00C37349" w14:paraId="17EE39E5" w14:textId="77777777" w:rsidTr="00DB1F51">
        <w:trPr>
          <w:cantSplit/>
          <w:trHeight w:val="359"/>
        </w:trPr>
        <w:tc>
          <w:tcPr>
            <w:tcW w:w="1878" w:type="pct"/>
            <w:gridSpan w:val="3"/>
            <w:tcBorders>
              <w:left w:val="double" w:sz="4" w:space="0" w:color="auto"/>
              <w:bottom w:val="dotted" w:sz="4" w:space="0" w:color="auto"/>
            </w:tcBorders>
          </w:tcPr>
          <w:p w14:paraId="71ACEA2A" w14:textId="361FF407" w:rsidR="00DC57F8" w:rsidRPr="00C37349" w:rsidRDefault="00DC57F8" w:rsidP="00DC57F8">
            <w:pPr>
              <w:ind w:right="100"/>
              <w:rPr>
                <w:rFonts w:ascii="Arial" w:hAnsi="Arial"/>
                <w:color w:val="FF0000"/>
                <w:sz w:val="15"/>
                <w:szCs w:val="15"/>
                <w:lang w:val="en-GB"/>
              </w:rPr>
            </w:pPr>
          </w:p>
        </w:tc>
        <w:tc>
          <w:tcPr>
            <w:tcW w:w="2003" w:type="pct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FB5187" w14:textId="0EE3B4F1" w:rsidR="00DC57F8" w:rsidRPr="00C37349" w:rsidRDefault="00DC57F8" w:rsidP="00DC57F8">
            <w:pPr>
              <w:jc w:val="right"/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sz w:val="15"/>
                <w:szCs w:val="15"/>
                <w:lang w:val="en-GB" w:eastAsia="zh-CN"/>
              </w:rPr>
              <w:t>0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1C738CD3" w14:textId="704E6EFC" w:rsidR="00DC57F8" w:rsidRPr="00C37349" w:rsidRDefault="00DC57F8" w:rsidP="00DC57F8">
            <w:pPr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</w:tr>
      <w:tr w:rsidR="00DC57F8" w:rsidRPr="00C37349" w14:paraId="022A0252" w14:textId="77777777" w:rsidTr="00DB1F51">
        <w:trPr>
          <w:cantSplit/>
          <w:trHeight w:val="129"/>
        </w:trPr>
        <w:tc>
          <w:tcPr>
            <w:tcW w:w="1878" w:type="pct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6F675E56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>Total</w:t>
            </w:r>
          </w:p>
        </w:tc>
        <w:tc>
          <w:tcPr>
            <w:tcW w:w="1417" w:type="pct"/>
            <w:gridSpan w:val="3"/>
            <w:tcBorders>
              <w:bottom w:val="double" w:sz="4" w:space="0" w:color="auto"/>
            </w:tcBorders>
            <w:shd w:val="solid" w:color="D9D9D9" w:fill="auto"/>
          </w:tcPr>
          <w:p w14:paraId="3564708F" w14:textId="77777777" w:rsidR="00DC57F8" w:rsidRPr="00C37349" w:rsidRDefault="00DC57F8" w:rsidP="00DC57F8">
            <w:pPr>
              <w:jc w:val="right"/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</w:p>
        </w:tc>
        <w:tc>
          <w:tcPr>
            <w:tcW w:w="586" w:type="pct"/>
            <w:gridSpan w:val="2"/>
            <w:tcBorders>
              <w:bottom w:val="double" w:sz="4" w:space="0" w:color="auto"/>
            </w:tcBorders>
          </w:tcPr>
          <w:p w14:paraId="693EF10B" w14:textId="19EF971E" w:rsidR="00DC57F8" w:rsidRPr="00C37349" w:rsidRDefault="00DC57F8" w:rsidP="00DC57F8">
            <w:pPr>
              <w:jc w:val="right"/>
              <w:rPr>
                <w:rFonts w:ascii="Arial" w:eastAsia="SimSun" w:hAnsi="Arial"/>
                <w:sz w:val="15"/>
                <w:szCs w:val="15"/>
                <w:lang w:val="en-GB" w:eastAsia="zh-CN"/>
              </w:rPr>
            </w:pPr>
            <w:r w:rsidRPr="00C37349">
              <w:rPr>
                <w:rFonts w:ascii="Arial" w:eastAsia="SimSun" w:hAnsi="Arial"/>
                <w:sz w:val="15"/>
                <w:szCs w:val="15"/>
                <w:lang w:val="en-GB" w:eastAsia="zh-CN"/>
              </w:rPr>
              <w:t>0</w:t>
            </w:r>
          </w:p>
        </w:tc>
        <w:tc>
          <w:tcPr>
            <w:tcW w:w="1119" w:type="pct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B21DB2" w14:textId="77777777" w:rsidR="00DC57F8" w:rsidRPr="00C37349" w:rsidRDefault="00DC57F8" w:rsidP="00DC57F8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</w:tbl>
    <w:p w14:paraId="43B0BB89" w14:textId="77777777" w:rsidR="00605C8B" w:rsidRPr="00C37349" w:rsidRDefault="00605C8B" w:rsidP="00605C8B">
      <w:pPr>
        <w:rPr>
          <w:rFonts w:ascii="Arial" w:hAnsi="Arial"/>
          <w:sz w:val="18"/>
          <w:lang w:val="en-GB"/>
        </w:rPr>
      </w:pPr>
    </w:p>
    <w:p w14:paraId="458FD08A" w14:textId="240D317E" w:rsidR="00EB7659" w:rsidRPr="00C37349" w:rsidRDefault="00605C8B" w:rsidP="00605C8B">
      <w:pPr>
        <w:rPr>
          <w:rFonts w:ascii="Arial" w:eastAsia="SimSun" w:hAnsi="Arial"/>
          <w:color w:val="0432FF"/>
          <w:sz w:val="18"/>
          <w:lang w:val="en-GB" w:eastAsia="zh-CN"/>
        </w:rPr>
      </w:pPr>
      <w:r w:rsidRPr="00C37349">
        <w:rPr>
          <w:rFonts w:ascii="Arial" w:hAnsi="Arial"/>
          <w:color w:val="0432FF"/>
          <w:sz w:val="18"/>
          <w:lang w:val="en-GB"/>
        </w:rPr>
        <w:t xml:space="preserve">* </w:t>
      </w:r>
      <w:r w:rsidR="00934C1E" w:rsidRPr="00C37349">
        <w:rPr>
          <w:rFonts w:ascii="Arial" w:eastAsia="SimSun" w:hAnsi="Arial"/>
          <w:color w:val="0432FF"/>
          <w:sz w:val="18"/>
          <w:lang w:val="en-GB" w:eastAsia="zh-CN"/>
        </w:rPr>
        <w:t>For F</w:t>
      </w:r>
      <w:r w:rsidR="00EB7659" w:rsidRPr="00C37349">
        <w:rPr>
          <w:rFonts w:ascii="Arial" w:eastAsia="SimSun" w:hAnsi="Arial"/>
          <w:color w:val="0432FF"/>
          <w:sz w:val="18"/>
          <w:lang w:val="en-GB" w:eastAsia="zh-CN"/>
        </w:rPr>
        <w:t>rance</w:t>
      </w:r>
      <w:r w:rsidRPr="00C37349">
        <w:rPr>
          <w:rFonts w:ascii="Arial" w:eastAsia="SimSun" w:hAnsi="Arial"/>
          <w:color w:val="0432FF"/>
          <w:sz w:val="18"/>
          <w:lang w:val="en-GB" w:eastAsia="zh-CN"/>
        </w:rPr>
        <w:t xml:space="preserve">: IN2P3, </w:t>
      </w:r>
      <w:r w:rsidR="00F73973" w:rsidRPr="00C37349">
        <w:rPr>
          <w:rFonts w:ascii="Arial" w:eastAsia="SimSun" w:hAnsi="Arial"/>
          <w:color w:val="0432FF"/>
          <w:sz w:val="18"/>
          <w:lang w:val="en-GB" w:eastAsia="zh-CN"/>
        </w:rPr>
        <w:t xml:space="preserve">INP, </w:t>
      </w:r>
      <w:r w:rsidRPr="00C37349">
        <w:rPr>
          <w:rFonts w:ascii="Arial" w:eastAsia="SimSun" w:hAnsi="Arial"/>
          <w:color w:val="0432FF"/>
          <w:sz w:val="18"/>
          <w:lang w:val="en-GB" w:eastAsia="zh-CN"/>
        </w:rPr>
        <w:t>CEA</w:t>
      </w:r>
      <w:r w:rsidR="00E743A8" w:rsidRPr="00C37349">
        <w:rPr>
          <w:rFonts w:ascii="Arial" w:eastAsia="SimSun" w:hAnsi="Arial"/>
          <w:color w:val="0432FF"/>
          <w:sz w:val="18"/>
          <w:lang w:val="en-GB" w:eastAsia="zh-CN"/>
        </w:rPr>
        <w:t>, Universities</w:t>
      </w:r>
      <w:r w:rsidRPr="00C37349">
        <w:rPr>
          <w:rFonts w:ascii="Arial" w:eastAsia="SimSun" w:hAnsi="Arial"/>
          <w:color w:val="0432FF"/>
          <w:sz w:val="18"/>
          <w:lang w:val="en-GB" w:eastAsia="zh-CN"/>
        </w:rPr>
        <w:t xml:space="preserve">. </w:t>
      </w:r>
    </w:p>
    <w:p w14:paraId="6A3DC4A1" w14:textId="32FF22B4" w:rsidR="00EB7659" w:rsidRPr="00C37349" w:rsidRDefault="00605C8B" w:rsidP="00605C8B">
      <w:pPr>
        <w:rPr>
          <w:rFonts w:ascii="Arial" w:eastAsia="SimSun" w:hAnsi="Arial"/>
          <w:color w:val="0432FF"/>
          <w:sz w:val="18"/>
          <w:lang w:val="en-GB" w:eastAsia="zh-CN"/>
        </w:rPr>
      </w:pPr>
      <w:r w:rsidRPr="00C37349">
        <w:rPr>
          <w:rFonts w:ascii="Arial" w:hAnsi="Arial"/>
          <w:color w:val="0432FF"/>
          <w:sz w:val="18"/>
          <w:lang w:val="en-GB"/>
        </w:rPr>
        <w:t>**</w:t>
      </w:r>
      <w:r w:rsidRPr="00C37349">
        <w:rPr>
          <w:rFonts w:ascii="Arial" w:eastAsia="SimSun" w:hAnsi="Arial"/>
          <w:color w:val="0432FF"/>
          <w:sz w:val="18"/>
          <w:lang w:val="en-GB" w:eastAsia="zh-CN"/>
        </w:rPr>
        <w:t xml:space="preserve"> </w:t>
      </w:r>
      <w:r w:rsidR="00934C1E" w:rsidRPr="00C37349">
        <w:rPr>
          <w:rFonts w:ascii="Arial" w:eastAsia="SimSun" w:hAnsi="Arial"/>
          <w:color w:val="0432FF"/>
          <w:sz w:val="18"/>
          <w:lang w:val="en-GB" w:eastAsia="zh-CN"/>
        </w:rPr>
        <w:t xml:space="preserve">For Korea: </w:t>
      </w:r>
      <w:r w:rsidRPr="00C37349">
        <w:rPr>
          <w:rFonts w:ascii="Arial" w:eastAsia="SimSun" w:hAnsi="Arial"/>
          <w:color w:val="0432FF"/>
          <w:sz w:val="18"/>
          <w:lang w:val="en-GB" w:eastAsia="zh-CN"/>
        </w:rPr>
        <w:t>Korea University</w:t>
      </w:r>
      <w:r w:rsidR="006D45BC" w:rsidRPr="00C37349">
        <w:rPr>
          <w:rFonts w:ascii="Arial" w:eastAsia="SimSun" w:hAnsi="Arial"/>
          <w:color w:val="0432FF"/>
          <w:sz w:val="18"/>
          <w:lang w:val="en-GB" w:eastAsia="zh-CN"/>
        </w:rPr>
        <w:t>, NRF</w:t>
      </w:r>
    </w:p>
    <w:p w14:paraId="2101080F" w14:textId="5EAD36B8" w:rsidR="00F73973" w:rsidRPr="00C37349" w:rsidRDefault="00605C8B" w:rsidP="00605C8B">
      <w:pPr>
        <w:rPr>
          <w:rFonts w:ascii="Arial" w:eastAsia="SimSun" w:hAnsi="Arial"/>
          <w:color w:val="0432FF"/>
          <w:sz w:val="18"/>
          <w:lang w:val="en-GB" w:eastAsia="zh-CN"/>
        </w:rPr>
      </w:pPr>
      <w:r w:rsidRPr="00C37349">
        <w:rPr>
          <w:rFonts w:ascii="Arial" w:hAnsi="Arial"/>
          <w:color w:val="0432FF"/>
          <w:sz w:val="18"/>
          <w:lang w:val="en-GB"/>
        </w:rPr>
        <w:t>***</w:t>
      </w:r>
      <w:r w:rsidRPr="00C37349">
        <w:rPr>
          <w:rFonts w:ascii="Arial" w:eastAsia="SimSun" w:hAnsi="Arial"/>
          <w:color w:val="0432FF"/>
          <w:sz w:val="18"/>
          <w:lang w:val="en-GB" w:eastAsia="zh-CN"/>
        </w:rPr>
        <w:t xml:space="preserve"> </w:t>
      </w:r>
      <w:r w:rsidR="00934C1E" w:rsidRPr="00C37349">
        <w:rPr>
          <w:rFonts w:ascii="Arial" w:eastAsia="SimSun" w:hAnsi="Arial"/>
          <w:color w:val="0432FF"/>
          <w:sz w:val="18"/>
          <w:lang w:val="en-GB" w:eastAsia="zh-CN"/>
        </w:rPr>
        <w:t xml:space="preserve">Other sources: </w:t>
      </w:r>
      <w:r w:rsidRPr="00C37349">
        <w:rPr>
          <w:rFonts w:ascii="Arial" w:eastAsia="SimSun" w:hAnsi="Arial"/>
          <w:color w:val="0432FF"/>
          <w:sz w:val="18"/>
          <w:lang w:val="en-GB" w:eastAsia="zh-CN"/>
        </w:rPr>
        <w:t>French Embassy, STAR, PICS, other grants</w:t>
      </w:r>
      <w:r w:rsidR="00934C1E" w:rsidRPr="00C37349">
        <w:rPr>
          <w:rFonts w:ascii="Arial" w:eastAsia="SimSun" w:hAnsi="Arial"/>
          <w:color w:val="0432FF"/>
          <w:sz w:val="18"/>
          <w:lang w:val="en-GB" w:eastAsia="zh-CN"/>
        </w:rPr>
        <w:t xml:space="preserve"> from France or Korea or from other source</w:t>
      </w:r>
      <w:r w:rsidRPr="00C37349">
        <w:rPr>
          <w:rFonts w:ascii="Arial" w:eastAsia="SimSun" w:hAnsi="Arial"/>
          <w:color w:val="0432FF"/>
          <w:sz w:val="18"/>
          <w:lang w:val="en-GB" w:eastAsia="zh-CN"/>
        </w:rPr>
        <w:t>…</w:t>
      </w:r>
    </w:p>
    <w:p w14:paraId="4DB17737" w14:textId="59EA113A" w:rsidR="00715A15" w:rsidRPr="00C37349" w:rsidRDefault="00715A15">
      <w:pPr>
        <w:widowControl/>
        <w:jc w:val="left"/>
        <w:rPr>
          <w:rFonts w:ascii="Arial" w:eastAsia="SimSun" w:hAnsi="Arial"/>
          <w:sz w:val="18"/>
          <w:lang w:val="en-GB" w:eastAsia="zh-CN"/>
        </w:rPr>
      </w:pPr>
      <w:r w:rsidRPr="00C37349">
        <w:rPr>
          <w:rFonts w:ascii="Arial" w:eastAsia="SimSun" w:hAnsi="Arial"/>
          <w:sz w:val="18"/>
          <w:lang w:val="en-GB" w:eastAsia="zh-CN"/>
        </w:rPr>
        <w:br w:type="page"/>
      </w:r>
    </w:p>
    <w:p w14:paraId="03A3CF11" w14:textId="77777777" w:rsidR="00F73973" w:rsidRPr="00C37349" w:rsidRDefault="00F73973" w:rsidP="00605C8B">
      <w:pPr>
        <w:rPr>
          <w:rFonts w:ascii="Arial" w:eastAsia="SimSun" w:hAnsi="Arial"/>
          <w:sz w:val="18"/>
          <w:lang w:val="en-GB" w:eastAsia="zh-CN"/>
        </w:rPr>
      </w:pPr>
    </w:p>
    <w:tbl>
      <w:tblPr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1"/>
        <w:gridCol w:w="1246"/>
        <w:gridCol w:w="2348"/>
        <w:gridCol w:w="559"/>
        <w:gridCol w:w="1517"/>
        <w:gridCol w:w="1986"/>
        <w:gridCol w:w="546"/>
      </w:tblGrid>
      <w:tr w:rsidR="00245F50" w:rsidRPr="00C37349" w14:paraId="2399A6F5" w14:textId="77777777" w:rsidTr="00245F50">
        <w:trPr>
          <w:cantSplit/>
          <w:trHeight w:val="315"/>
        </w:trPr>
        <w:tc>
          <w:tcPr>
            <w:tcW w:w="64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82D3F1" w14:textId="06098358" w:rsidR="00F73973" w:rsidRPr="00C37349" w:rsidRDefault="00F73973" w:rsidP="001B5B28">
            <w:pPr>
              <w:rPr>
                <w:rFonts w:ascii="Arial" w:hAnsi="Arial"/>
                <w:b/>
                <w:sz w:val="18"/>
                <w:lang w:val="en-GB"/>
              </w:rPr>
            </w:pPr>
            <w:r w:rsidRPr="00C37349">
              <w:rPr>
                <w:rFonts w:ascii="Arial" w:hAnsi="Arial"/>
                <w:b/>
                <w:sz w:val="18"/>
                <w:lang w:val="en-GB"/>
              </w:rPr>
              <w:t>Full Time Equivalent</w:t>
            </w:r>
          </w:p>
          <w:p w14:paraId="77825198" w14:textId="0ED733F7" w:rsidR="00F73973" w:rsidRPr="00C37349" w:rsidRDefault="00F73973" w:rsidP="001B5B28">
            <w:pPr>
              <w:rPr>
                <w:rFonts w:ascii="Arial" w:hAnsi="Arial"/>
                <w:sz w:val="18"/>
                <w:lang w:val="en-GB"/>
              </w:rPr>
            </w:pPr>
            <w:r w:rsidRPr="00C37349">
              <w:rPr>
                <w:rFonts w:ascii="Arial" w:hAnsi="Arial"/>
                <w:sz w:val="18"/>
                <w:lang w:val="en-GB"/>
              </w:rPr>
              <w:t>(</w:t>
            </w:r>
            <w:r w:rsidR="00715A15" w:rsidRPr="00C37349">
              <w:rPr>
                <w:rFonts w:ascii="Arial" w:hAnsi="Arial"/>
                <w:sz w:val="18"/>
                <w:lang w:val="en-GB"/>
              </w:rPr>
              <w:t xml:space="preserve">in percent, </w:t>
            </w:r>
            <w:proofErr w:type="spellStart"/>
            <w:r w:rsidRPr="00C37349">
              <w:rPr>
                <w:rFonts w:ascii="Arial" w:hAnsi="Arial"/>
                <w:sz w:val="18"/>
                <w:lang w:val="en-GB"/>
              </w:rPr>
              <w:t>eg.</w:t>
            </w:r>
            <w:proofErr w:type="spellEnd"/>
            <w:r w:rsidRPr="00C37349">
              <w:rPr>
                <w:rFonts w:ascii="Arial" w:hAnsi="Arial"/>
                <w:sz w:val="18"/>
                <w:lang w:val="en-GB"/>
              </w:rPr>
              <w:t xml:space="preserve"> 0.5 for 50%) </w:t>
            </w:r>
          </w:p>
        </w:tc>
        <w:tc>
          <w:tcPr>
            <w:tcW w:w="2206" w:type="pct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D812F40" w14:textId="7B957E53" w:rsidR="00F73973" w:rsidRPr="00C37349" w:rsidRDefault="00F73973" w:rsidP="00F73973">
            <w:pPr>
              <w:jc w:val="center"/>
              <w:rPr>
                <w:rFonts w:ascii="Arial" w:eastAsia="SimSun" w:hAnsi="Arial"/>
                <w:b/>
                <w:sz w:val="18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8"/>
                <w:lang w:val="en-GB" w:eastAsia="zh-CN"/>
              </w:rPr>
              <w:t>French manpower</w:t>
            </w:r>
          </w:p>
        </w:tc>
        <w:tc>
          <w:tcPr>
            <w:tcW w:w="2151" w:type="pct"/>
            <w:gridSpan w:val="3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3FFE8DFB" w14:textId="24101F5B" w:rsidR="00F73973" w:rsidRPr="00C37349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8"/>
                <w:lang w:val="en-GB" w:eastAsia="zh-CN"/>
              </w:rPr>
              <w:t>Korean manpower</w:t>
            </w:r>
          </w:p>
        </w:tc>
      </w:tr>
      <w:tr w:rsidR="00245F50" w:rsidRPr="00C37349" w14:paraId="54AB548D" w14:textId="77777777" w:rsidTr="00245F50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8A6D780" w14:textId="77777777" w:rsidR="00F73973" w:rsidRPr="00C37349" w:rsidRDefault="00F73973" w:rsidP="001B5B28">
            <w:pPr>
              <w:rPr>
                <w:rFonts w:ascii="Arial" w:hAnsi="Arial"/>
                <w:b/>
                <w:sz w:val="18"/>
                <w:lang w:val="en-GB"/>
              </w:rPr>
            </w:pPr>
          </w:p>
        </w:tc>
        <w:tc>
          <w:tcPr>
            <w:tcW w:w="662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13A622D1" w14:textId="333B0C32" w:rsidR="00F73973" w:rsidRPr="00C37349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8"/>
                <w:lang w:val="en-GB" w:eastAsia="zh-CN"/>
              </w:rPr>
              <w:t xml:space="preserve">Provided by </w:t>
            </w:r>
            <w:r w:rsidRPr="00C37349">
              <w:rPr>
                <w:rFonts w:ascii="Arial" w:eastAsia="SimSun" w:hAnsi="Arial"/>
                <w:b/>
                <w:color w:val="0432FF"/>
                <w:sz w:val="18"/>
                <w:lang w:val="en-GB" w:eastAsia="zh-CN"/>
              </w:rPr>
              <w:t>*, ***</w:t>
            </w:r>
          </w:p>
        </w:tc>
        <w:tc>
          <w:tcPr>
            <w:tcW w:w="1247" w:type="pct"/>
            <w:tcBorders>
              <w:top w:val="double" w:sz="4" w:space="0" w:color="auto"/>
              <w:bottom w:val="dotted" w:sz="4" w:space="0" w:color="auto"/>
            </w:tcBorders>
          </w:tcPr>
          <w:p w14:paraId="6792732E" w14:textId="77777777" w:rsidR="00F73973" w:rsidRPr="00C37349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8"/>
                <w:lang w:val="en-GB" w:eastAsia="zh-CN"/>
              </w:rPr>
              <w:t>Type</w:t>
            </w:r>
          </w:p>
        </w:tc>
        <w:tc>
          <w:tcPr>
            <w:tcW w:w="297" w:type="pct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7859A1F2" w14:textId="23DAF67C" w:rsidR="00F73973" w:rsidRPr="00C37349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8"/>
                <w:lang w:val="en-GB" w:eastAsia="zh-CN"/>
              </w:rPr>
              <w:t>FTE</w:t>
            </w: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</w:tcPr>
          <w:p w14:paraId="3E4B6F5B" w14:textId="77777777" w:rsidR="00715A15" w:rsidRPr="00C37349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8"/>
                <w:lang w:val="en-GB" w:eastAsia="zh-CN"/>
              </w:rPr>
              <w:t xml:space="preserve">Provided by </w:t>
            </w:r>
          </w:p>
          <w:p w14:paraId="21A6B2E2" w14:textId="6EFBC807" w:rsidR="00F73973" w:rsidRPr="00C37349" w:rsidRDefault="00715A15" w:rsidP="001B5B28">
            <w:pPr>
              <w:jc w:val="center"/>
              <w:rPr>
                <w:rFonts w:ascii="Arial" w:eastAsia="SimSun" w:hAnsi="Arial"/>
                <w:b/>
                <w:sz w:val="18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color w:val="0432FF"/>
                <w:sz w:val="18"/>
                <w:lang w:val="en-GB" w:eastAsia="zh-CN"/>
              </w:rPr>
              <w:t>**, ***</w:t>
            </w:r>
          </w:p>
        </w:tc>
        <w:tc>
          <w:tcPr>
            <w:tcW w:w="1055" w:type="pct"/>
            <w:tcBorders>
              <w:top w:val="double" w:sz="4" w:space="0" w:color="auto"/>
              <w:bottom w:val="dotted" w:sz="4" w:space="0" w:color="auto"/>
            </w:tcBorders>
          </w:tcPr>
          <w:p w14:paraId="13294638" w14:textId="77777777" w:rsidR="00F73973" w:rsidRPr="00C37349" w:rsidRDefault="00F73973" w:rsidP="001B5B28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C37349">
              <w:rPr>
                <w:rFonts w:ascii="Arial" w:hAnsi="Arial"/>
                <w:b/>
                <w:sz w:val="18"/>
                <w:lang w:val="en-GB"/>
              </w:rPr>
              <w:t>Type</w:t>
            </w:r>
          </w:p>
        </w:tc>
        <w:tc>
          <w:tcPr>
            <w:tcW w:w="290" w:type="pct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</w:tcPr>
          <w:p w14:paraId="31779C13" w14:textId="73A8A97C" w:rsidR="00F73973" w:rsidRPr="00C37349" w:rsidRDefault="00F73973" w:rsidP="001B5B28">
            <w:pPr>
              <w:jc w:val="center"/>
              <w:rPr>
                <w:rFonts w:ascii="Arial" w:eastAsia="SimSun" w:hAnsi="Arial"/>
                <w:b/>
                <w:sz w:val="18"/>
                <w:lang w:val="en-GB" w:eastAsia="zh-CN"/>
              </w:rPr>
            </w:pPr>
            <w:r w:rsidRPr="00C37349">
              <w:rPr>
                <w:rFonts w:ascii="Arial" w:eastAsia="SimSun" w:hAnsi="Arial"/>
                <w:b/>
                <w:sz w:val="18"/>
                <w:lang w:val="en-GB" w:eastAsia="zh-CN"/>
              </w:rPr>
              <w:t>FTE</w:t>
            </w:r>
          </w:p>
        </w:tc>
      </w:tr>
      <w:tr w:rsidR="00245F50" w:rsidRPr="00C37349" w14:paraId="46759569" w14:textId="77777777" w:rsidTr="00CE0BCE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BD78248" w14:textId="77777777" w:rsidR="00245F50" w:rsidRPr="00C37349" w:rsidRDefault="00245F50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62" w:type="pct"/>
            <w:vMerge w:val="restart"/>
            <w:tcBorders>
              <w:top w:val="dotted" w:sz="4" w:space="0" w:color="auto"/>
              <w:left w:val="double" w:sz="4" w:space="0" w:color="auto"/>
            </w:tcBorders>
          </w:tcPr>
          <w:p w14:paraId="25ADF4ED" w14:textId="3F587D74" w:rsidR="00245F50" w:rsidRPr="00C37349" w:rsidRDefault="00245F50" w:rsidP="00F73973">
            <w:pPr>
              <w:rPr>
                <w:rFonts w:ascii="Arial" w:eastAsia="SimSun" w:hAnsi="Arial"/>
                <w:sz w:val="15"/>
                <w:lang w:val="en-GB" w:eastAsia="zh-CN"/>
              </w:rPr>
            </w:pPr>
            <w:r w:rsidRPr="00C37349">
              <w:rPr>
                <w:rFonts w:ascii="Arial" w:eastAsia="SimSun" w:hAnsi="Arial"/>
                <w:sz w:val="15"/>
                <w:lang w:val="en-GB" w:eastAsia="zh-CN"/>
              </w:rPr>
              <w:t xml:space="preserve">I </w:t>
            </w: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1D99E9BD" w14:textId="6539386F" w:rsidR="00245F50" w:rsidRPr="00C37349" w:rsidRDefault="00245F50" w:rsidP="001B5B28">
            <w:pPr>
              <w:rPr>
                <w:rFonts w:ascii="Arial" w:eastAsia="SimSun" w:hAnsi="Arial"/>
                <w:sz w:val="15"/>
                <w:lang w:val="en-GB" w:eastAsia="zh-CN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4A8AFA2" w14:textId="193E17BC" w:rsidR="00245F50" w:rsidRPr="00C37349" w:rsidRDefault="00245F50" w:rsidP="001B5B28">
            <w:pPr>
              <w:jc w:val="right"/>
              <w:rPr>
                <w:rFonts w:ascii="Arial" w:eastAsia="SimSun" w:hAnsi="Arial"/>
                <w:sz w:val="15"/>
                <w:lang w:val="en-GB" w:eastAsia="zh-CN"/>
              </w:rPr>
            </w:pPr>
          </w:p>
        </w:tc>
        <w:tc>
          <w:tcPr>
            <w:tcW w:w="806" w:type="pct"/>
            <w:vMerge w:val="restart"/>
            <w:tcBorders>
              <w:top w:val="dotted" w:sz="4" w:space="0" w:color="auto"/>
              <w:left w:val="double" w:sz="4" w:space="0" w:color="auto"/>
            </w:tcBorders>
          </w:tcPr>
          <w:p w14:paraId="4666A7A1" w14:textId="36C5769A" w:rsidR="00245F50" w:rsidRPr="00C37349" w:rsidRDefault="00245F50" w:rsidP="001B5B28">
            <w:pPr>
              <w:rPr>
                <w:rFonts w:ascii="Arial" w:eastAsia="SimSun" w:hAnsi="Arial"/>
                <w:sz w:val="15"/>
                <w:lang w:val="en-GB" w:eastAsia="zh-CN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6B3993CB" w14:textId="681D0A0A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AE7B774" w14:textId="11F0CA0F" w:rsidR="00245F50" w:rsidRPr="00C37349" w:rsidRDefault="00245F50" w:rsidP="001B5B28">
            <w:pPr>
              <w:jc w:val="right"/>
              <w:rPr>
                <w:rFonts w:ascii="Arial" w:hAnsi="Arial"/>
                <w:sz w:val="15"/>
                <w:lang w:val="en-GB"/>
              </w:rPr>
            </w:pPr>
          </w:p>
        </w:tc>
      </w:tr>
      <w:tr w:rsidR="00245F50" w:rsidRPr="00C37349" w14:paraId="6F5C0A47" w14:textId="77777777" w:rsidTr="00CE0BCE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7F1C6CC" w14:textId="77777777" w:rsidR="00245F50" w:rsidRPr="00C37349" w:rsidRDefault="00245F50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</w:tcBorders>
          </w:tcPr>
          <w:p w14:paraId="016437EF" w14:textId="73D5404F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7CC28BA9" w14:textId="4D71936D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E74C94E" w14:textId="429CA79E" w:rsidR="00245F50" w:rsidRPr="00C37349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</w:tcBorders>
          </w:tcPr>
          <w:p w14:paraId="715BA4E7" w14:textId="30A3F8CE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63D21D83" w14:textId="3D170271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EC32480" w14:textId="4A195B8C" w:rsidR="00245F50" w:rsidRPr="00C37349" w:rsidRDefault="00245F50" w:rsidP="001B5B28">
            <w:pPr>
              <w:jc w:val="right"/>
              <w:rPr>
                <w:rFonts w:ascii="Arial" w:eastAsia="Malgun Gothic" w:hAnsi="Arial"/>
                <w:sz w:val="15"/>
                <w:lang w:val="en-GB" w:eastAsia="ko-KR"/>
              </w:rPr>
            </w:pPr>
          </w:p>
        </w:tc>
      </w:tr>
      <w:tr w:rsidR="00245F50" w:rsidRPr="00C37349" w14:paraId="62835F40" w14:textId="77777777" w:rsidTr="00CE0BCE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75273C7" w14:textId="77777777" w:rsidR="00245F50" w:rsidRPr="00C37349" w:rsidRDefault="00245F50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</w:tcBorders>
          </w:tcPr>
          <w:p w14:paraId="61308EA1" w14:textId="77777777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1EDCA190" w14:textId="193199BC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12EDA72" w14:textId="77777777" w:rsidR="00245F50" w:rsidRPr="00C37349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</w:tcBorders>
          </w:tcPr>
          <w:p w14:paraId="4D7F05AE" w14:textId="77777777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1D09BBE1" w14:textId="46646B69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9796E26" w14:textId="0AFAEC56" w:rsidR="00245F50" w:rsidRPr="00C37349" w:rsidRDefault="00245F50" w:rsidP="001B5B28">
            <w:pPr>
              <w:jc w:val="right"/>
              <w:rPr>
                <w:rFonts w:ascii="Arial" w:eastAsia="Malgun Gothic" w:hAnsi="Arial"/>
                <w:sz w:val="15"/>
                <w:lang w:val="en-GB" w:eastAsia="ko-KR"/>
              </w:rPr>
            </w:pPr>
          </w:p>
        </w:tc>
      </w:tr>
      <w:tr w:rsidR="00245F50" w:rsidRPr="00C37349" w14:paraId="1DD1924C" w14:textId="77777777" w:rsidTr="00CE0BCE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130272D" w14:textId="77777777" w:rsidR="00245F50" w:rsidRPr="00C37349" w:rsidRDefault="00245F50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  <w:bottom w:val="dotted" w:sz="4" w:space="0" w:color="auto"/>
            </w:tcBorders>
          </w:tcPr>
          <w:p w14:paraId="5F5BEA39" w14:textId="77777777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643576BB" w14:textId="1EE392AC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218BE98" w14:textId="77777777" w:rsidR="00245F50" w:rsidRPr="00C37349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  <w:bottom w:val="dotted" w:sz="4" w:space="0" w:color="auto"/>
            </w:tcBorders>
          </w:tcPr>
          <w:p w14:paraId="3A54C52E" w14:textId="77777777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611D4835" w14:textId="3652FD68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B67F292" w14:textId="77777777" w:rsidR="00245F50" w:rsidRPr="00C37349" w:rsidRDefault="00245F50" w:rsidP="001B5B28">
            <w:pPr>
              <w:jc w:val="right"/>
              <w:rPr>
                <w:rFonts w:ascii="Arial" w:hAnsi="Arial"/>
                <w:sz w:val="15"/>
                <w:lang w:val="en-GB"/>
              </w:rPr>
            </w:pPr>
          </w:p>
        </w:tc>
      </w:tr>
      <w:tr w:rsidR="00245F50" w:rsidRPr="00C37349" w14:paraId="5C4418A5" w14:textId="77777777" w:rsidTr="00245F50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C8DC004" w14:textId="77777777" w:rsidR="00245F50" w:rsidRPr="00C37349" w:rsidRDefault="00245F50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62" w:type="pct"/>
            <w:vMerge w:val="restart"/>
            <w:tcBorders>
              <w:top w:val="dotted" w:sz="4" w:space="0" w:color="auto"/>
              <w:left w:val="double" w:sz="4" w:space="0" w:color="auto"/>
            </w:tcBorders>
          </w:tcPr>
          <w:p w14:paraId="350C03CA" w14:textId="58AD76E8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28FA27EA" w14:textId="5F6FA22D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FD9F315" w14:textId="77777777" w:rsidR="00245F50" w:rsidRPr="00C37349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806" w:type="pct"/>
            <w:vMerge w:val="restart"/>
            <w:tcBorders>
              <w:top w:val="dotted" w:sz="4" w:space="0" w:color="auto"/>
              <w:left w:val="double" w:sz="4" w:space="0" w:color="auto"/>
            </w:tcBorders>
          </w:tcPr>
          <w:p w14:paraId="074F3384" w14:textId="5932BC78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0477FBFD" w14:textId="4EFCFE0B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A0AD2C2" w14:textId="77777777" w:rsidR="00245F50" w:rsidRPr="00C37349" w:rsidRDefault="00245F50" w:rsidP="001B5B28">
            <w:pPr>
              <w:jc w:val="right"/>
              <w:rPr>
                <w:rFonts w:ascii="Arial" w:hAnsi="Arial"/>
                <w:sz w:val="15"/>
                <w:lang w:val="en-GB"/>
              </w:rPr>
            </w:pPr>
          </w:p>
        </w:tc>
      </w:tr>
      <w:tr w:rsidR="00245F50" w:rsidRPr="00C37349" w14:paraId="2C8E6D39" w14:textId="77777777" w:rsidTr="00245F50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2663CDB" w14:textId="77777777" w:rsidR="00245F50" w:rsidRPr="00C37349" w:rsidRDefault="00245F50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</w:tcBorders>
          </w:tcPr>
          <w:p w14:paraId="273943D9" w14:textId="77777777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5AECAEB4" w14:textId="11B784F7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44F71C30" w14:textId="77777777" w:rsidR="00245F50" w:rsidRPr="00C37349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</w:tcBorders>
          </w:tcPr>
          <w:p w14:paraId="57012D63" w14:textId="77777777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63370189" w14:textId="62860AA8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5042C50D" w14:textId="77777777" w:rsidR="00245F50" w:rsidRPr="00C37349" w:rsidRDefault="00245F50" w:rsidP="001B5B28">
            <w:pPr>
              <w:jc w:val="right"/>
              <w:rPr>
                <w:rFonts w:ascii="Arial" w:hAnsi="Arial"/>
                <w:sz w:val="15"/>
                <w:lang w:val="en-GB"/>
              </w:rPr>
            </w:pPr>
          </w:p>
        </w:tc>
      </w:tr>
      <w:tr w:rsidR="00245F50" w:rsidRPr="00C37349" w14:paraId="503DC670" w14:textId="77777777" w:rsidTr="00245F50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4D1DDF5" w14:textId="77777777" w:rsidR="00245F50" w:rsidRPr="00C37349" w:rsidRDefault="00245F50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</w:tcBorders>
          </w:tcPr>
          <w:p w14:paraId="023CA266" w14:textId="77777777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6B2EE4D7" w14:textId="4874B3AC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010DF862" w14:textId="77777777" w:rsidR="00245F50" w:rsidRPr="00C37349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</w:tcBorders>
          </w:tcPr>
          <w:p w14:paraId="0FFE7DC7" w14:textId="77777777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312BFB49" w14:textId="662E65E7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7F53E324" w14:textId="77777777" w:rsidR="00245F50" w:rsidRPr="00C37349" w:rsidRDefault="00245F50" w:rsidP="001B5B28">
            <w:pPr>
              <w:jc w:val="right"/>
              <w:rPr>
                <w:rFonts w:ascii="Arial" w:hAnsi="Arial"/>
                <w:sz w:val="15"/>
                <w:lang w:val="en-GB"/>
              </w:rPr>
            </w:pPr>
          </w:p>
        </w:tc>
      </w:tr>
      <w:tr w:rsidR="00245F50" w:rsidRPr="00C37349" w14:paraId="1DC16A05" w14:textId="77777777" w:rsidTr="00245F50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9034672" w14:textId="77777777" w:rsidR="00245F50" w:rsidRPr="00C37349" w:rsidRDefault="00245F50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62" w:type="pct"/>
            <w:vMerge/>
            <w:tcBorders>
              <w:left w:val="double" w:sz="4" w:space="0" w:color="auto"/>
              <w:bottom w:val="dotted" w:sz="4" w:space="0" w:color="auto"/>
            </w:tcBorders>
          </w:tcPr>
          <w:p w14:paraId="4DB2589B" w14:textId="7D52B161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dotted" w:sz="4" w:space="0" w:color="auto"/>
            </w:tcBorders>
          </w:tcPr>
          <w:p w14:paraId="4DFE204E" w14:textId="401DB350" w:rsidR="00245F50" w:rsidRPr="00C37349" w:rsidRDefault="00245F50" w:rsidP="001B5B28">
            <w:pPr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92A1CB1" w14:textId="0AD52CF9" w:rsidR="00245F50" w:rsidRPr="00C37349" w:rsidRDefault="00245F50" w:rsidP="001B5B28">
            <w:pPr>
              <w:jc w:val="right"/>
              <w:rPr>
                <w:rFonts w:ascii="Arial" w:eastAsia="SimSun" w:hAnsi="Arial"/>
                <w:color w:val="FF0000"/>
                <w:sz w:val="15"/>
                <w:lang w:val="en-GB" w:eastAsia="zh-CN"/>
              </w:rPr>
            </w:pPr>
          </w:p>
        </w:tc>
        <w:tc>
          <w:tcPr>
            <w:tcW w:w="806" w:type="pct"/>
            <w:vMerge/>
            <w:tcBorders>
              <w:left w:val="double" w:sz="4" w:space="0" w:color="auto"/>
              <w:bottom w:val="dotted" w:sz="4" w:space="0" w:color="auto"/>
            </w:tcBorders>
          </w:tcPr>
          <w:p w14:paraId="4F9B694C" w14:textId="77777777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dotted" w:sz="4" w:space="0" w:color="auto"/>
            </w:tcBorders>
          </w:tcPr>
          <w:p w14:paraId="18236EE4" w14:textId="1D0838F2" w:rsidR="00245F50" w:rsidRPr="00C37349" w:rsidRDefault="00245F50" w:rsidP="001B5B28">
            <w:pPr>
              <w:rPr>
                <w:rFonts w:ascii="Arial" w:hAnsi="Arial"/>
                <w:sz w:val="15"/>
                <w:lang w:val="en-GB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2261D1FC" w14:textId="77777777" w:rsidR="00245F50" w:rsidRPr="00C37349" w:rsidRDefault="00245F50" w:rsidP="001B5B28">
            <w:pPr>
              <w:jc w:val="right"/>
              <w:rPr>
                <w:rFonts w:ascii="Arial" w:hAnsi="Arial"/>
                <w:sz w:val="15"/>
                <w:lang w:val="en-GB"/>
              </w:rPr>
            </w:pPr>
          </w:p>
        </w:tc>
      </w:tr>
      <w:tr w:rsidR="00245F50" w:rsidRPr="00C37349" w14:paraId="65C693C5" w14:textId="77777777" w:rsidTr="00715A15">
        <w:trPr>
          <w:cantSplit/>
          <w:trHeight w:val="315"/>
        </w:trPr>
        <w:tc>
          <w:tcPr>
            <w:tcW w:w="643" w:type="pct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244AED" w14:textId="77777777" w:rsidR="00F73973" w:rsidRPr="00C37349" w:rsidRDefault="00F73973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62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775B3E49" w14:textId="77777777" w:rsidR="00F73973" w:rsidRPr="00C37349" w:rsidRDefault="00F73973" w:rsidP="001B5B28">
            <w:pPr>
              <w:rPr>
                <w:rFonts w:ascii="Arial" w:eastAsia="SimSun" w:hAnsi="Arial"/>
                <w:color w:val="FF0000"/>
                <w:sz w:val="18"/>
                <w:lang w:val="en-GB" w:eastAsia="zh-CN"/>
              </w:rPr>
            </w:pPr>
          </w:p>
        </w:tc>
        <w:tc>
          <w:tcPr>
            <w:tcW w:w="1247" w:type="pct"/>
            <w:tcBorders>
              <w:top w:val="dotted" w:sz="4" w:space="0" w:color="auto"/>
              <w:bottom w:val="single" w:sz="4" w:space="0" w:color="auto"/>
            </w:tcBorders>
          </w:tcPr>
          <w:p w14:paraId="02717A2C" w14:textId="77777777" w:rsidR="00F73973" w:rsidRPr="00C37349" w:rsidRDefault="00F73973" w:rsidP="001B5B28">
            <w:pPr>
              <w:rPr>
                <w:rFonts w:ascii="Arial" w:eastAsia="SimSun" w:hAnsi="Arial"/>
                <w:color w:val="FF0000"/>
                <w:sz w:val="18"/>
                <w:lang w:val="en-GB" w:eastAsia="zh-CN"/>
              </w:rPr>
            </w:pPr>
          </w:p>
        </w:tc>
        <w:tc>
          <w:tcPr>
            <w:tcW w:w="297" w:type="pc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5668A301" w14:textId="77777777" w:rsidR="00F73973" w:rsidRPr="00C37349" w:rsidRDefault="00F73973" w:rsidP="001B5B28">
            <w:pPr>
              <w:jc w:val="right"/>
              <w:rPr>
                <w:rFonts w:ascii="Arial" w:eastAsia="SimSun" w:hAnsi="Arial"/>
                <w:color w:val="FF0000"/>
                <w:sz w:val="18"/>
                <w:lang w:val="en-GB" w:eastAsia="zh-CN"/>
              </w:rPr>
            </w:pPr>
          </w:p>
        </w:tc>
        <w:tc>
          <w:tcPr>
            <w:tcW w:w="806" w:type="pct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14:paraId="07423FFA" w14:textId="77777777" w:rsidR="00F73973" w:rsidRPr="00C37349" w:rsidRDefault="00F73973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1055" w:type="pct"/>
            <w:tcBorders>
              <w:top w:val="dotted" w:sz="4" w:space="0" w:color="auto"/>
              <w:bottom w:val="single" w:sz="4" w:space="0" w:color="auto"/>
            </w:tcBorders>
          </w:tcPr>
          <w:p w14:paraId="139CFF70" w14:textId="77777777" w:rsidR="00F73973" w:rsidRPr="00C37349" w:rsidRDefault="00F73973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90" w:type="pct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</w:tcPr>
          <w:p w14:paraId="09002636" w14:textId="77777777" w:rsidR="00F73973" w:rsidRPr="00C37349" w:rsidRDefault="00F73973" w:rsidP="001B5B28">
            <w:pPr>
              <w:jc w:val="right"/>
              <w:rPr>
                <w:rFonts w:ascii="Arial" w:hAnsi="Arial"/>
                <w:sz w:val="18"/>
                <w:lang w:val="en-GB"/>
              </w:rPr>
            </w:pPr>
          </w:p>
        </w:tc>
      </w:tr>
      <w:tr w:rsidR="00245F50" w:rsidRPr="00C37349" w14:paraId="6E2D8C06" w14:textId="77777777" w:rsidTr="00F64EF5">
        <w:trPr>
          <w:cantSplit/>
          <w:trHeight w:val="315"/>
        </w:trPr>
        <w:tc>
          <w:tcPr>
            <w:tcW w:w="64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0D0182" w14:textId="09CE3710" w:rsidR="00F73973" w:rsidRPr="00C37349" w:rsidRDefault="00F73973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2DFF9AD7" w14:textId="2A7D2DA6" w:rsidR="00F73973" w:rsidRPr="00C37349" w:rsidRDefault="00715A15" w:rsidP="00715A15">
            <w:pPr>
              <w:rPr>
                <w:rFonts w:ascii="Arial" w:eastAsia="SimSun" w:hAnsi="Arial"/>
                <w:color w:val="FF6600"/>
                <w:sz w:val="18"/>
                <w:lang w:val="en-GB" w:eastAsia="zh-CN"/>
              </w:rPr>
            </w:pPr>
            <w:r w:rsidRPr="00C37349">
              <w:rPr>
                <w:rFonts w:ascii="Arial" w:hAnsi="Arial"/>
                <w:sz w:val="18"/>
                <w:lang w:val="en-GB"/>
              </w:rPr>
              <w:t>Total</w:t>
            </w:r>
          </w:p>
        </w:tc>
        <w:tc>
          <w:tcPr>
            <w:tcW w:w="1247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41E3EFF0" w14:textId="77777777" w:rsidR="00F73973" w:rsidRPr="00C37349" w:rsidRDefault="00F73973" w:rsidP="001B5B28">
            <w:pPr>
              <w:rPr>
                <w:rFonts w:ascii="Arial" w:eastAsia="SimSun" w:hAnsi="Arial"/>
                <w:color w:val="FF6600"/>
                <w:sz w:val="18"/>
                <w:lang w:val="en-GB" w:eastAsia="zh-CN"/>
              </w:rPr>
            </w:pPr>
          </w:p>
        </w:tc>
        <w:tc>
          <w:tcPr>
            <w:tcW w:w="297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78AF1D" w14:textId="2528FC2A" w:rsidR="00F73973" w:rsidRPr="00C37349" w:rsidRDefault="00F73973" w:rsidP="001B5B28">
            <w:pPr>
              <w:rPr>
                <w:rFonts w:ascii="Arial" w:eastAsia="SimSun" w:hAnsi="Arial"/>
                <w:color w:val="FF6600"/>
                <w:sz w:val="18"/>
                <w:lang w:val="en-GB" w:eastAsia="zh-CN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0E2DF14" w14:textId="66F35181" w:rsidR="00F73973" w:rsidRPr="00C37349" w:rsidRDefault="00715A15" w:rsidP="001B5B28">
            <w:pPr>
              <w:rPr>
                <w:rFonts w:ascii="Arial" w:hAnsi="Arial"/>
                <w:sz w:val="18"/>
                <w:lang w:val="en-GB"/>
              </w:rPr>
            </w:pPr>
            <w:r w:rsidRPr="00C37349">
              <w:rPr>
                <w:rFonts w:ascii="Arial" w:hAnsi="Arial"/>
                <w:sz w:val="18"/>
                <w:lang w:val="en-GB"/>
              </w:rPr>
              <w:t>Total</w:t>
            </w:r>
          </w:p>
        </w:tc>
        <w:tc>
          <w:tcPr>
            <w:tcW w:w="1055" w:type="pct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6A94B930" w14:textId="77777777" w:rsidR="00F73973" w:rsidRPr="00C37349" w:rsidRDefault="00F73973" w:rsidP="001B5B28">
            <w:pPr>
              <w:rPr>
                <w:rFonts w:ascii="Arial" w:hAnsi="Arial"/>
                <w:sz w:val="18"/>
                <w:lang w:val="en-GB"/>
              </w:rPr>
            </w:pPr>
          </w:p>
        </w:tc>
        <w:tc>
          <w:tcPr>
            <w:tcW w:w="290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69145BF" w14:textId="08D9FEE9" w:rsidR="00F73973" w:rsidRPr="00C37349" w:rsidRDefault="00F73973" w:rsidP="00B825FC">
            <w:pPr>
              <w:ind w:rightChars="-14" w:right="-29"/>
              <w:jc w:val="right"/>
              <w:rPr>
                <w:rFonts w:ascii="Arial" w:hAnsi="Arial"/>
                <w:sz w:val="18"/>
                <w:lang w:val="en-GB"/>
              </w:rPr>
            </w:pPr>
          </w:p>
        </w:tc>
      </w:tr>
    </w:tbl>
    <w:p w14:paraId="6E175ADF" w14:textId="3F9EE484" w:rsidR="00605C8B" w:rsidRPr="00C37349" w:rsidRDefault="00605C8B" w:rsidP="00605C8B">
      <w:pPr>
        <w:rPr>
          <w:rFonts w:ascii="Arial" w:eastAsia="SimSun" w:hAnsi="Arial"/>
          <w:sz w:val="18"/>
          <w:lang w:val="en-GB" w:eastAsia="zh-CN"/>
        </w:rPr>
      </w:pPr>
      <w:r w:rsidRPr="00C37349">
        <w:rPr>
          <w:rFonts w:ascii="Arial" w:hAnsi="Arial"/>
          <w:sz w:val="18"/>
          <w:lang w:val="en-GB"/>
        </w:rPr>
        <w:br w:type="page"/>
      </w:r>
    </w:p>
    <w:tbl>
      <w:tblPr>
        <w:tblW w:w="10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8492"/>
      </w:tblGrid>
      <w:tr w:rsidR="00605C8B" w:rsidRPr="00C37349" w14:paraId="682BCC11" w14:textId="77777777">
        <w:trPr>
          <w:cantSplit/>
          <w:trHeight w:val="6318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0610A1" w14:textId="77777777" w:rsidR="00605C8B" w:rsidRPr="00C37349" w:rsidRDefault="00605C8B" w:rsidP="00605C8B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C37349">
              <w:rPr>
                <w:rFonts w:ascii="Arial" w:hAnsi="Arial"/>
                <w:b/>
                <w:sz w:val="18"/>
                <w:lang w:val="en-GB"/>
              </w:rPr>
              <w:lastRenderedPageBreak/>
              <w:t>Summary</w:t>
            </w:r>
          </w:p>
          <w:p w14:paraId="30B8AE75" w14:textId="77777777" w:rsidR="00605C8B" w:rsidRPr="00C37349" w:rsidRDefault="00605C8B" w:rsidP="00605C8B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C37349">
              <w:rPr>
                <w:rFonts w:ascii="Arial" w:hAnsi="Arial"/>
                <w:b/>
                <w:sz w:val="18"/>
                <w:lang w:val="en-GB"/>
              </w:rPr>
              <w:t>of</w:t>
            </w:r>
          </w:p>
          <w:p w14:paraId="38097A4C" w14:textId="77777777" w:rsidR="00605C8B" w:rsidRPr="00C37349" w:rsidRDefault="00605C8B" w:rsidP="00605C8B">
            <w:pPr>
              <w:jc w:val="center"/>
              <w:rPr>
                <w:rFonts w:ascii="Arial" w:hAnsi="Arial"/>
                <w:b/>
                <w:sz w:val="18"/>
                <w:lang w:val="en-GB"/>
              </w:rPr>
            </w:pPr>
            <w:r w:rsidRPr="00C37349">
              <w:rPr>
                <w:rFonts w:ascii="Arial" w:hAnsi="Arial"/>
                <w:b/>
                <w:sz w:val="18"/>
                <w:lang w:val="en-GB"/>
              </w:rPr>
              <w:t>Project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0A795D4" w14:textId="56DCB4C6" w:rsidR="00862BF4" w:rsidRPr="008E6530" w:rsidRDefault="00862BF4" w:rsidP="008E6530">
            <w:pPr>
              <w:rPr>
                <w:rFonts w:ascii="Arial" w:hAnsi="Arial"/>
                <w:sz w:val="16"/>
                <w:szCs w:val="16"/>
                <w:lang w:val="en-GB"/>
              </w:rPr>
            </w:pPr>
          </w:p>
        </w:tc>
      </w:tr>
      <w:tr w:rsidR="00A76BB3" w:rsidRPr="00C37349" w14:paraId="58774219" w14:textId="77777777">
        <w:trPr>
          <w:cantSplit/>
          <w:trHeight w:val="1107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40914C" w14:textId="77777777" w:rsidR="00A76BB3" w:rsidRPr="00C37349" w:rsidRDefault="00A76BB3" w:rsidP="00605C8B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Hosting of Korean researcher in France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84953CE" w14:textId="77777777" w:rsidR="00B825FC" w:rsidRPr="00850973" w:rsidRDefault="00B825FC" w:rsidP="00605C8B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  <w:p w14:paraId="2BEDAF9F" w14:textId="4C47C3FC" w:rsidR="00A76BB3" w:rsidRPr="00850973" w:rsidRDefault="00A76BB3" w:rsidP="00213F6F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</w:tc>
      </w:tr>
      <w:tr w:rsidR="00A76BB3" w:rsidRPr="00C37349" w14:paraId="579FDD50" w14:textId="77777777">
        <w:trPr>
          <w:cantSplit/>
          <w:trHeight w:val="1107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2FA307" w14:textId="77777777" w:rsidR="00A76BB3" w:rsidRPr="00C37349" w:rsidRDefault="00A76BB3" w:rsidP="00605C8B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Hosting of French researcher in Korea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B102D2E" w14:textId="77777777" w:rsidR="00B825FC" w:rsidRPr="00C37349" w:rsidRDefault="00B825FC" w:rsidP="00A76BB3">
            <w:pPr>
              <w:rPr>
                <w:rFonts w:ascii="Arial" w:hAnsi="Arial"/>
                <w:b/>
                <w:bCs/>
                <w:sz w:val="15"/>
                <w:szCs w:val="15"/>
                <w:lang w:val="en-GB"/>
              </w:rPr>
            </w:pPr>
          </w:p>
          <w:p w14:paraId="7AC44BE0" w14:textId="41969BE6" w:rsidR="00A76BB3" w:rsidRPr="00C37349" w:rsidRDefault="00A76BB3" w:rsidP="00A76BB3">
            <w:pPr>
              <w:rPr>
                <w:rFonts w:ascii="Arial" w:hAnsi="Arial"/>
                <w:b/>
                <w:bCs/>
                <w:sz w:val="15"/>
                <w:szCs w:val="15"/>
                <w:lang w:val="en-GB"/>
              </w:rPr>
            </w:pPr>
          </w:p>
        </w:tc>
      </w:tr>
      <w:tr w:rsidR="00A76BB3" w:rsidRPr="00C37349" w14:paraId="2CE78AA1" w14:textId="77777777">
        <w:trPr>
          <w:cantSplit/>
          <w:trHeight w:val="1107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FA3987" w14:textId="77777777" w:rsidR="00A76BB3" w:rsidRPr="00C37349" w:rsidRDefault="00A76BB3" w:rsidP="00605C8B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Thesis supervision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02F9ADA" w14:textId="3D6A37F3" w:rsidR="00A76BB3" w:rsidRPr="00C37349" w:rsidRDefault="00A76BB3" w:rsidP="00605C8B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color w:val="FF0000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T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itle of thesis</w:t>
            </w:r>
            <w:r w:rsidR="00D22322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1D547876" w14:textId="2EF13B72" w:rsidR="00A76BB3" w:rsidRPr="00C37349" w:rsidRDefault="00A76BB3" w:rsidP="00605C8B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F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ull name of student</w:t>
            </w:r>
            <w:r w:rsidR="00D22322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4C9E037C" w14:textId="778259E7" w:rsidR="00A76BB3" w:rsidRPr="00C37349" w:rsidRDefault="00A76BB3" w:rsidP="00605C8B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M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ain supervising laboratory or institution</w:t>
            </w:r>
            <w:r w:rsidR="00420704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64F883DC" w14:textId="5EBFFCC9" w:rsidR="00A76BB3" w:rsidRPr="00C37349" w:rsidRDefault="00A76BB3" w:rsidP="00605C8B">
            <w:pPr>
              <w:rPr>
                <w:rFonts w:ascii="Arial" w:hAnsi="Arial"/>
                <w:color w:val="FF0000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F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ull name of supervisors</w:t>
            </w:r>
            <w:r w:rsidR="00090875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</w:tc>
      </w:tr>
      <w:tr w:rsidR="00605C8B" w:rsidRPr="00C37349" w14:paraId="370EBDDC" w14:textId="77777777">
        <w:trPr>
          <w:cantSplit/>
          <w:trHeight w:val="1107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BBD2DF" w14:textId="77777777" w:rsidR="00605C8B" w:rsidRPr="00C37349" w:rsidRDefault="00605C8B" w:rsidP="00605C8B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Student involved or trained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958B2E" w14:textId="77777777" w:rsidR="00915FEC" w:rsidRPr="00C37349" w:rsidRDefault="00915FEC" w:rsidP="00915FEC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>Please specify:</w:t>
            </w:r>
          </w:p>
          <w:p w14:paraId="16093935" w14:textId="25348F23" w:rsidR="00A76BB3" w:rsidRPr="00C37349" w:rsidRDefault="00A76BB3" w:rsidP="00605C8B">
            <w:pPr>
              <w:rPr>
                <w:rFonts w:ascii="Arial" w:hAnsi="Arial"/>
                <w:sz w:val="15"/>
                <w:szCs w:val="15"/>
                <w:lang w:val="en-GB" w:eastAsia="ko-KR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S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tatus</w:t>
            </w:r>
            <w:r w:rsidR="001A19E8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7AE46364" w14:textId="410880A5" w:rsidR="00A76BB3" w:rsidRPr="00C37349" w:rsidRDefault="00A76BB3" w:rsidP="00605C8B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>-</w:t>
            </w:r>
            <w:r w:rsidR="00915FEC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F</w:t>
            </w:r>
            <w:r w:rsidR="00915FEC" w:rsidRPr="00C37349">
              <w:rPr>
                <w:rFonts w:ascii="Arial" w:hAnsi="Arial"/>
                <w:sz w:val="15"/>
                <w:szCs w:val="15"/>
                <w:lang w:val="en-GB"/>
              </w:rPr>
              <w:t>ull name</w:t>
            </w:r>
            <w:r w:rsidR="001A19E8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26C5FBED" w14:textId="7E3C1D11" w:rsidR="00915FEC" w:rsidRPr="00C37349" w:rsidRDefault="00915FEC" w:rsidP="00605C8B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M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ain institution</w:t>
            </w:r>
            <w:r w:rsidR="001A19E8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145E6BAC" w14:textId="6334214A" w:rsidR="00915FEC" w:rsidRPr="00C37349" w:rsidRDefault="00915FEC" w:rsidP="00605C8B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D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ates</w:t>
            </w:r>
            <w:r w:rsidR="001A19E8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05555E49" w14:textId="61EE0758" w:rsidR="00A76BB3" w:rsidRPr="00C37349" w:rsidRDefault="00915FEC" w:rsidP="00605C8B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F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unding source</w:t>
            </w:r>
            <w:r w:rsidR="001A19E8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</w:tc>
      </w:tr>
      <w:tr w:rsidR="00605C8B" w:rsidRPr="00C37349" w14:paraId="38A76A6B" w14:textId="77777777">
        <w:trPr>
          <w:cantSplit/>
          <w:trHeight w:val="673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966242" w14:textId="77777777" w:rsidR="00605C8B" w:rsidRPr="00C37349" w:rsidRDefault="00605C8B" w:rsidP="00605C8B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lastRenderedPageBreak/>
              <w:t>Postdoc involved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34466CD" w14:textId="77777777" w:rsidR="00915FEC" w:rsidRPr="00C37349" w:rsidRDefault="00915FEC" w:rsidP="00915FEC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>Specify:</w:t>
            </w:r>
          </w:p>
          <w:p w14:paraId="7C44871A" w14:textId="039CB7A7" w:rsidR="00915FEC" w:rsidRPr="00C37349" w:rsidRDefault="00915FEC" w:rsidP="00915FEC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F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ull name</w:t>
            </w:r>
            <w:r w:rsidR="001A19E8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6BFFE33C" w14:textId="2E3E3EBC" w:rsidR="00915FEC" w:rsidRPr="00C37349" w:rsidRDefault="00915FEC" w:rsidP="00915FEC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>- main institution</w:t>
            </w:r>
            <w:r w:rsidR="001A19E8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52BD5920" w14:textId="24F98D90" w:rsidR="00915FEC" w:rsidRPr="00C37349" w:rsidRDefault="00915FEC" w:rsidP="00915FEC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D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ates</w:t>
            </w:r>
            <w:r w:rsidR="001A19E8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29873715" w14:textId="14B889EF" w:rsidR="00605C8B" w:rsidRDefault="00915FEC" w:rsidP="00915FEC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 w:rsidR="008E6530">
              <w:rPr>
                <w:rFonts w:ascii="Arial" w:hAnsi="Arial"/>
                <w:sz w:val="15"/>
                <w:szCs w:val="15"/>
                <w:lang w:val="en-GB"/>
              </w:rPr>
              <w:t>F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>unding source</w:t>
            </w:r>
            <w:r w:rsidR="001A19E8"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: </w:t>
            </w:r>
          </w:p>
          <w:p w14:paraId="44CD5EF3" w14:textId="77777777" w:rsidR="008E6530" w:rsidRDefault="008E6530" w:rsidP="00915FEC">
            <w:pPr>
              <w:rPr>
                <w:rFonts w:ascii="Arial" w:hAnsi="Arial"/>
                <w:sz w:val="15"/>
                <w:szCs w:val="15"/>
                <w:lang w:val="en-GB"/>
              </w:rPr>
            </w:pPr>
          </w:p>
          <w:p w14:paraId="73874316" w14:textId="06904748" w:rsidR="008E6530" w:rsidRPr="00C37349" w:rsidRDefault="008E6530" w:rsidP="008E6530">
            <w:pPr>
              <w:rPr>
                <w:rFonts w:ascii="Arial" w:hAnsi="Arial"/>
                <w:sz w:val="15"/>
                <w:szCs w:val="15"/>
                <w:lang w:val="en-GB"/>
              </w:rPr>
            </w:pPr>
            <w:r>
              <w:rPr>
                <w:rFonts w:ascii="Arial" w:hAnsi="Arial"/>
                <w:sz w:val="15"/>
                <w:szCs w:val="15"/>
                <w:lang w:val="en-GB"/>
              </w:rPr>
              <w:t>F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ull name: </w:t>
            </w:r>
          </w:p>
          <w:p w14:paraId="27259D6E" w14:textId="680B4422" w:rsidR="008E6530" w:rsidRPr="00C37349" w:rsidRDefault="008E6530" w:rsidP="008E6530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main institution: </w:t>
            </w:r>
          </w:p>
          <w:p w14:paraId="69153C55" w14:textId="1341C849" w:rsidR="008E6530" w:rsidRPr="00C37349" w:rsidRDefault="008E6530" w:rsidP="008E6530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>
              <w:rPr>
                <w:rFonts w:ascii="Arial" w:hAnsi="Arial"/>
                <w:sz w:val="15"/>
                <w:szCs w:val="15"/>
                <w:lang w:val="en-GB"/>
              </w:rPr>
              <w:t>D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ates: </w:t>
            </w:r>
          </w:p>
          <w:p w14:paraId="451102DB" w14:textId="23514ED1" w:rsidR="008E6530" w:rsidRPr="008E6530" w:rsidRDefault="008E6530" w:rsidP="00915FEC">
            <w:pPr>
              <w:rPr>
                <w:rFonts w:ascii="Arial" w:hAnsi="Arial"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- </w:t>
            </w:r>
            <w:r>
              <w:rPr>
                <w:rFonts w:ascii="Arial" w:hAnsi="Arial"/>
                <w:sz w:val="15"/>
                <w:szCs w:val="15"/>
                <w:lang w:val="en-GB"/>
              </w:rPr>
              <w:t>F</w:t>
            </w:r>
            <w:r w:rsidRPr="00C37349">
              <w:rPr>
                <w:rFonts w:ascii="Arial" w:hAnsi="Arial"/>
                <w:sz w:val="15"/>
                <w:szCs w:val="15"/>
                <w:lang w:val="en-GB"/>
              </w:rPr>
              <w:t xml:space="preserve">unding source: </w:t>
            </w:r>
          </w:p>
        </w:tc>
      </w:tr>
      <w:tr w:rsidR="00605C8B" w:rsidRPr="00DC57F8" w14:paraId="5227F969" w14:textId="77777777">
        <w:trPr>
          <w:cantSplit/>
          <w:trHeight w:val="815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E756F" w14:textId="77777777" w:rsidR="00605C8B" w:rsidRPr="00C37349" w:rsidRDefault="00915FEC" w:rsidP="00605C8B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Common articles in peer-reviewed journals</w:t>
            </w:r>
            <w:r w:rsidR="00605C8B"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 xml:space="preserve"> 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CCCA6CD" w14:textId="01497C99" w:rsidR="00762209" w:rsidRPr="00092496" w:rsidRDefault="00762209" w:rsidP="00762209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5"/>
                <w:szCs w:val="15"/>
                <w:lang w:eastAsia="fr-FR"/>
              </w:rPr>
            </w:pPr>
          </w:p>
        </w:tc>
      </w:tr>
      <w:tr w:rsidR="00915FEC" w:rsidRPr="00C37349" w14:paraId="436483BA" w14:textId="77777777">
        <w:trPr>
          <w:cantSplit/>
          <w:trHeight w:val="833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F2DEA2" w14:textId="77777777" w:rsidR="00B05E34" w:rsidRPr="00C37349" w:rsidRDefault="00915FEC" w:rsidP="00915FEC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Conference &amp; meeting</w:t>
            </w:r>
          </w:p>
          <w:p w14:paraId="5A7E55E1" w14:textId="34576CBA" w:rsidR="00915FEC" w:rsidRPr="00C37349" w:rsidRDefault="00915FEC" w:rsidP="00915FEC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participation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2FA3232" w14:textId="353DC202" w:rsidR="00182AEF" w:rsidRPr="00C37349" w:rsidRDefault="00182AEF" w:rsidP="00643F3F">
            <w:pPr>
              <w:widowControl/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15"/>
                <w:szCs w:val="15"/>
                <w:lang w:val="en-GB" w:eastAsia="fr-FR"/>
              </w:rPr>
            </w:pPr>
          </w:p>
        </w:tc>
      </w:tr>
      <w:tr w:rsidR="00915FEC" w:rsidRPr="00C37349" w14:paraId="6F3F8F89" w14:textId="77777777">
        <w:trPr>
          <w:cantSplit/>
          <w:trHeight w:val="545"/>
        </w:trPr>
        <w:tc>
          <w:tcPr>
            <w:tcW w:w="1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5AFECE" w14:textId="030F0C2E" w:rsidR="00915FEC" w:rsidRPr="00C37349" w:rsidRDefault="00915FEC" w:rsidP="00605C8B">
            <w:pPr>
              <w:jc w:val="center"/>
              <w:rPr>
                <w:rFonts w:ascii="Arial" w:hAnsi="Arial"/>
                <w:b/>
                <w:sz w:val="15"/>
                <w:szCs w:val="15"/>
                <w:lang w:val="en-GB"/>
              </w:rPr>
            </w:pPr>
            <w:r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>Meeting</w:t>
            </w:r>
            <w:r w:rsidR="00862BF4" w:rsidRPr="00C37349">
              <w:rPr>
                <w:rFonts w:ascii="Arial" w:hAnsi="Arial"/>
                <w:b/>
                <w:sz w:val="15"/>
                <w:szCs w:val="15"/>
                <w:lang w:val="en-GB"/>
              </w:rPr>
              <w:t xml:space="preserve"> organization</w:t>
            </w:r>
          </w:p>
        </w:tc>
        <w:tc>
          <w:tcPr>
            <w:tcW w:w="8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ADF9AB8" w14:textId="7B3DB6CC" w:rsidR="00DC1E7A" w:rsidRPr="00C37349" w:rsidRDefault="00DC1E7A" w:rsidP="00605C8B">
            <w:pPr>
              <w:rPr>
                <w:rFonts w:ascii="Arial" w:hAnsi="Arial"/>
                <w:color w:val="FF0000"/>
                <w:sz w:val="15"/>
                <w:szCs w:val="15"/>
                <w:lang w:val="en-GB"/>
              </w:rPr>
            </w:pPr>
          </w:p>
        </w:tc>
      </w:tr>
    </w:tbl>
    <w:p w14:paraId="5CE3370E" w14:textId="77777777" w:rsidR="00605C8B" w:rsidRPr="00C37349" w:rsidRDefault="00605C8B" w:rsidP="00605C8B">
      <w:pPr>
        <w:rPr>
          <w:rFonts w:ascii="Arial" w:hAnsi="Arial"/>
          <w:sz w:val="18"/>
          <w:lang w:val="en-GB"/>
        </w:rPr>
      </w:pPr>
    </w:p>
    <w:sectPr w:rsidR="00605C8B" w:rsidRPr="00C37349">
      <w:headerReference w:type="default" r:id="rId7"/>
      <w:footerReference w:type="even" r:id="rId8"/>
      <w:footerReference w:type="default" r:id="rId9"/>
      <w:pgSz w:w="11906" w:h="16838" w:code="9"/>
      <w:pgMar w:top="1531" w:right="964" w:bottom="1077" w:left="1361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B71B3" w14:textId="77777777" w:rsidR="00F567EC" w:rsidRDefault="00F567EC">
      <w:r>
        <w:separator/>
      </w:r>
    </w:p>
  </w:endnote>
  <w:endnote w:type="continuationSeparator" w:id="0">
    <w:p w14:paraId="408E9E25" w14:textId="77777777" w:rsidR="00F567EC" w:rsidRDefault="00F5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808E" w14:textId="77777777" w:rsidR="00D00DAC" w:rsidRDefault="00D00DAC" w:rsidP="00442019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230C2D7" w14:textId="77777777" w:rsidR="00D00DAC" w:rsidRDefault="00D00DAC" w:rsidP="00D00D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66883" w14:textId="1C19A10F" w:rsidR="00D00DAC" w:rsidRPr="00B05E34" w:rsidRDefault="00D00DAC" w:rsidP="00442019">
    <w:pPr>
      <w:pStyle w:val="Pieddepage"/>
      <w:framePr w:wrap="none" w:vAnchor="text" w:hAnchor="margin" w:xAlign="right" w:y="1"/>
      <w:rPr>
        <w:rStyle w:val="Numrodepage"/>
        <w:rFonts w:ascii="Arial" w:hAnsi="Arial" w:cs="Arial"/>
      </w:rPr>
    </w:pPr>
    <w:r w:rsidRPr="00B05E34">
      <w:rPr>
        <w:rStyle w:val="Numrodepage"/>
        <w:rFonts w:ascii="Arial" w:hAnsi="Arial" w:cs="Arial"/>
      </w:rPr>
      <w:fldChar w:fldCharType="begin"/>
    </w:r>
    <w:r w:rsidRPr="00B05E34">
      <w:rPr>
        <w:rStyle w:val="Numrodepage"/>
        <w:rFonts w:ascii="Arial" w:hAnsi="Arial" w:cs="Arial"/>
      </w:rPr>
      <w:instrText xml:space="preserve">PAGE  </w:instrText>
    </w:r>
    <w:r w:rsidRPr="00B05E34">
      <w:rPr>
        <w:rStyle w:val="Numrodepage"/>
        <w:rFonts w:ascii="Arial" w:hAnsi="Arial" w:cs="Arial"/>
      </w:rPr>
      <w:fldChar w:fldCharType="separate"/>
    </w:r>
    <w:r w:rsidR="00850973">
      <w:rPr>
        <w:rStyle w:val="Numrodepage"/>
        <w:rFonts w:ascii="Arial" w:hAnsi="Arial" w:cs="Arial"/>
        <w:noProof/>
      </w:rPr>
      <w:t>6</w:t>
    </w:r>
    <w:r w:rsidRPr="00B05E34">
      <w:rPr>
        <w:rStyle w:val="Numrodepage"/>
        <w:rFonts w:ascii="Arial" w:hAnsi="Arial" w:cs="Arial"/>
      </w:rPr>
      <w:fldChar w:fldCharType="end"/>
    </w:r>
  </w:p>
  <w:p w14:paraId="3EBA3880" w14:textId="77777777" w:rsidR="00D00DAC" w:rsidRDefault="00D00DAC" w:rsidP="00D00DA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75A04" w14:textId="77777777" w:rsidR="00F567EC" w:rsidRDefault="00F567EC">
      <w:r>
        <w:separator/>
      </w:r>
    </w:p>
  </w:footnote>
  <w:footnote w:type="continuationSeparator" w:id="0">
    <w:p w14:paraId="683527CE" w14:textId="77777777" w:rsidR="00F567EC" w:rsidRDefault="00F56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071CA" w14:textId="7FB64534" w:rsidR="00A76BB3" w:rsidRPr="00A76BB3" w:rsidRDefault="00A76BB3">
    <w:pPr>
      <w:pStyle w:val="En-tte"/>
      <w:jc w:val="center"/>
      <w:rPr>
        <w:rFonts w:ascii="Arial" w:hAnsi="Arial" w:cs="Arial"/>
        <w:b/>
        <w:sz w:val="36"/>
        <w:szCs w:val="36"/>
      </w:rPr>
    </w:pPr>
    <w:r w:rsidRPr="00A76BB3">
      <w:rPr>
        <w:rFonts w:ascii="Arial" w:hAnsi="Arial" w:cs="Arial"/>
        <w:b/>
        <w:sz w:val="36"/>
        <w:szCs w:val="36"/>
      </w:rPr>
      <w:t xml:space="preserve">FKPPL Project </w:t>
    </w:r>
    <w:r w:rsidR="00862BF4">
      <w:rPr>
        <w:rFonts w:ascii="Arial" w:hAnsi="Arial" w:cs="Arial"/>
        <w:b/>
        <w:sz w:val="36"/>
        <w:szCs w:val="36"/>
      </w:rPr>
      <w:t>Report</w:t>
    </w:r>
    <w:r w:rsidRPr="00A76BB3">
      <w:rPr>
        <w:rFonts w:ascii="Arial" w:hAnsi="Arial" w:cs="Arial"/>
        <w:b/>
        <w:sz w:val="36"/>
        <w:szCs w:val="36"/>
      </w:rPr>
      <w:t xml:space="preserve"> (20</w:t>
    </w:r>
    <w:r w:rsidR="00B97711">
      <w:rPr>
        <w:rFonts w:ascii="Arial" w:hAnsi="Arial" w:cs="Arial"/>
        <w:b/>
        <w:sz w:val="36"/>
        <w:szCs w:val="36"/>
      </w:rPr>
      <w:t>2</w:t>
    </w:r>
    <w:r w:rsidR="00092496">
      <w:rPr>
        <w:rFonts w:ascii="Arial" w:hAnsi="Arial" w:cs="Arial"/>
        <w:b/>
        <w:sz w:val="36"/>
        <w:szCs w:val="36"/>
      </w:rPr>
      <w:t>5</w:t>
    </w:r>
    <w:r w:rsidRPr="00A76BB3">
      <w:rPr>
        <w:rFonts w:ascii="Arial" w:hAnsi="Arial" w:cs="Arial"/>
        <w:b/>
        <w:sz w:val="36"/>
        <w:szCs w:val="36"/>
      </w:rPr>
      <w:t>)</w:t>
    </w:r>
  </w:p>
  <w:p w14:paraId="2F5A47F2" w14:textId="75ABD263" w:rsidR="00A76BB3" w:rsidRPr="00862BF4" w:rsidRDefault="00A76BB3">
    <w:pPr>
      <w:pStyle w:val="En-tte"/>
      <w:jc w:val="center"/>
      <w:rPr>
        <w:rFonts w:ascii="Arial" w:hAnsi="Arial" w:cs="Arial"/>
        <w:b/>
        <w:i/>
        <w:color w:val="FF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7D31"/>
    <w:multiLevelType w:val="hybridMultilevel"/>
    <w:tmpl w:val="F5B841CE"/>
    <w:lvl w:ilvl="0" w:tplc="7E6EC102">
      <w:start w:val="40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31D26FF"/>
    <w:multiLevelType w:val="hybridMultilevel"/>
    <w:tmpl w:val="78F4A18E"/>
    <w:lvl w:ilvl="0" w:tplc="3CF28848">
      <w:start w:val="1"/>
      <w:numFmt w:val="bullet"/>
      <w:lvlText w:val="-"/>
      <w:lvlJc w:val="left"/>
      <w:pPr>
        <w:ind w:left="760" w:hanging="360"/>
      </w:pPr>
      <w:rPr>
        <w:rFonts w:ascii="Gulim" w:eastAsia="Gulim" w:hAnsi="Gulim" w:hint="eastAsia"/>
      </w:rPr>
    </w:lvl>
    <w:lvl w:ilvl="1" w:tplc="040C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65CB7530"/>
    <w:multiLevelType w:val="hybridMultilevel"/>
    <w:tmpl w:val="1ADCA920"/>
    <w:lvl w:ilvl="0" w:tplc="3CF28848">
      <w:start w:val="1"/>
      <w:numFmt w:val="bullet"/>
      <w:lvlText w:val="-"/>
      <w:lvlJc w:val="left"/>
      <w:pPr>
        <w:ind w:left="800" w:hanging="40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688747FB"/>
    <w:multiLevelType w:val="hybridMultilevel"/>
    <w:tmpl w:val="F17A5E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7013E"/>
    <w:multiLevelType w:val="hybridMultilevel"/>
    <w:tmpl w:val="FD9A8020"/>
    <w:lvl w:ilvl="0" w:tplc="04D22FE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3153DDA"/>
    <w:multiLevelType w:val="hybridMultilevel"/>
    <w:tmpl w:val="42263996"/>
    <w:lvl w:ilvl="0" w:tplc="D048E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963514">
    <w:abstractNumId w:val="4"/>
  </w:num>
  <w:num w:numId="2" w16cid:durableId="2140221137">
    <w:abstractNumId w:val="0"/>
  </w:num>
  <w:num w:numId="3" w16cid:durableId="1465198750">
    <w:abstractNumId w:val="5"/>
  </w:num>
  <w:num w:numId="4" w16cid:durableId="994525892">
    <w:abstractNumId w:val="2"/>
  </w:num>
  <w:num w:numId="5" w16cid:durableId="1626621539">
    <w:abstractNumId w:val="1"/>
  </w:num>
  <w:num w:numId="6" w16cid:durableId="1090855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hyphenationZone w:val="425"/>
  <w:drawingGridVerticalSpacing w:val="30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31C"/>
    <w:rsid w:val="0002092C"/>
    <w:rsid w:val="00026713"/>
    <w:rsid w:val="00075BD2"/>
    <w:rsid w:val="00090875"/>
    <w:rsid w:val="00092496"/>
    <w:rsid w:val="000A62D0"/>
    <w:rsid w:val="000E3AB6"/>
    <w:rsid w:val="000F4C11"/>
    <w:rsid w:val="00177D93"/>
    <w:rsid w:val="00182AEF"/>
    <w:rsid w:val="001A19E8"/>
    <w:rsid w:val="001A5A57"/>
    <w:rsid w:val="001B1E84"/>
    <w:rsid w:val="001E73C0"/>
    <w:rsid w:val="00204048"/>
    <w:rsid w:val="00213F6F"/>
    <w:rsid w:val="00216FB5"/>
    <w:rsid w:val="00234D7B"/>
    <w:rsid w:val="0023661E"/>
    <w:rsid w:val="00245F50"/>
    <w:rsid w:val="002541B3"/>
    <w:rsid w:val="00277D64"/>
    <w:rsid w:val="002A5C83"/>
    <w:rsid w:val="002D4A24"/>
    <w:rsid w:val="002E331C"/>
    <w:rsid w:val="002F7556"/>
    <w:rsid w:val="0035117B"/>
    <w:rsid w:val="003C3BCF"/>
    <w:rsid w:val="00420704"/>
    <w:rsid w:val="00420755"/>
    <w:rsid w:val="00442D4D"/>
    <w:rsid w:val="00443C6C"/>
    <w:rsid w:val="004542CB"/>
    <w:rsid w:val="00474894"/>
    <w:rsid w:val="00475FB8"/>
    <w:rsid w:val="004B5FBC"/>
    <w:rsid w:val="004C76AF"/>
    <w:rsid w:val="004D5347"/>
    <w:rsid w:val="004F1606"/>
    <w:rsid w:val="00517C2A"/>
    <w:rsid w:val="00533537"/>
    <w:rsid w:val="00547A4D"/>
    <w:rsid w:val="00547E9F"/>
    <w:rsid w:val="00557E09"/>
    <w:rsid w:val="00560F41"/>
    <w:rsid w:val="00564B14"/>
    <w:rsid w:val="005D31EA"/>
    <w:rsid w:val="005E60AF"/>
    <w:rsid w:val="00605C8B"/>
    <w:rsid w:val="00643F3F"/>
    <w:rsid w:val="00693F69"/>
    <w:rsid w:val="006A1DC9"/>
    <w:rsid w:val="006D45BC"/>
    <w:rsid w:val="007005DB"/>
    <w:rsid w:val="00707E3B"/>
    <w:rsid w:val="00715249"/>
    <w:rsid w:val="00715A15"/>
    <w:rsid w:val="00762209"/>
    <w:rsid w:val="007716C7"/>
    <w:rsid w:val="00784C95"/>
    <w:rsid w:val="007943AA"/>
    <w:rsid w:val="007F0651"/>
    <w:rsid w:val="00801AD3"/>
    <w:rsid w:val="00850973"/>
    <w:rsid w:val="0085171D"/>
    <w:rsid w:val="00856F4A"/>
    <w:rsid w:val="00857E73"/>
    <w:rsid w:val="00862BF4"/>
    <w:rsid w:val="00897692"/>
    <w:rsid w:val="008B666E"/>
    <w:rsid w:val="008E6530"/>
    <w:rsid w:val="008F0F44"/>
    <w:rsid w:val="008F3715"/>
    <w:rsid w:val="00915FEC"/>
    <w:rsid w:val="0092047D"/>
    <w:rsid w:val="00932E58"/>
    <w:rsid w:val="00934C1E"/>
    <w:rsid w:val="009468C2"/>
    <w:rsid w:val="009523E7"/>
    <w:rsid w:val="00962DFC"/>
    <w:rsid w:val="00965DD3"/>
    <w:rsid w:val="00996BC2"/>
    <w:rsid w:val="009B497E"/>
    <w:rsid w:val="009C331A"/>
    <w:rsid w:val="00A0141C"/>
    <w:rsid w:val="00A1766F"/>
    <w:rsid w:val="00A2081B"/>
    <w:rsid w:val="00A36C82"/>
    <w:rsid w:val="00A36F83"/>
    <w:rsid w:val="00A76BB3"/>
    <w:rsid w:val="00A969DB"/>
    <w:rsid w:val="00AB0AF9"/>
    <w:rsid w:val="00B05E34"/>
    <w:rsid w:val="00B45EF4"/>
    <w:rsid w:val="00B62526"/>
    <w:rsid w:val="00B825FC"/>
    <w:rsid w:val="00B861E0"/>
    <w:rsid w:val="00B97711"/>
    <w:rsid w:val="00BA3651"/>
    <w:rsid w:val="00BD10F5"/>
    <w:rsid w:val="00BD1246"/>
    <w:rsid w:val="00BD1AA6"/>
    <w:rsid w:val="00C24252"/>
    <w:rsid w:val="00C37349"/>
    <w:rsid w:val="00C7201C"/>
    <w:rsid w:val="00C74523"/>
    <w:rsid w:val="00CA1E30"/>
    <w:rsid w:val="00CB12AE"/>
    <w:rsid w:val="00D00DAC"/>
    <w:rsid w:val="00D22322"/>
    <w:rsid w:val="00D305D2"/>
    <w:rsid w:val="00D8082E"/>
    <w:rsid w:val="00D95614"/>
    <w:rsid w:val="00DB1614"/>
    <w:rsid w:val="00DB1F51"/>
    <w:rsid w:val="00DC1E7A"/>
    <w:rsid w:val="00DC57F8"/>
    <w:rsid w:val="00DF11A8"/>
    <w:rsid w:val="00DF5680"/>
    <w:rsid w:val="00E03E76"/>
    <w:rsid w:val="00E06F09"/>
    <w:rsid w:val="00E46326"/>
    <w:rsid w:val="00E50A9A"/>
    <w:rsid w:val="00E743A8"/>
    <w:rsid w:val="00E76D53"/>
    <w:rsid w:val="00E9500F"/>
    <w:rsid w:val="00EA3B98"/>
    <w:rsid w:val="00EB7659"/>
    <w:rsid w:val="00F36883"/>
    <w:rsid w:val="00F567EC"/>
    <w:rsid w:val="00F64EF5"/>
    <w:rsid w:val="00F73973"/>
    <w:rsid w:val="00F8475D"/>
    <w:rsid w:val="00F87A68"/>
    <w:rsid w:val="00FD5493"/>
    <w:rsid w:val="00FF37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49EC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val="en-US" w:eastAsia="ja-JP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b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16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Times New Roman" w:hAnsi="Times New Roman"/>
      <w:b/>
      <w:sz w:val="20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sz w:val="20"/>
      <w:u w:val="singl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b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pPr>
      <w:widowControl/>
      <w:spacing w:before="240"/>
      <w:jc w:val="left"/>
    </w:pPr>
    <w:rPr>
      <w:rFonts w:ascii="Arial Unicode MS" w:eastAsia="Arial Unicode MS" w:hAnsi="Arial Unicode MS"/>
      <w:kern w:val="0"/>
      <w:sz w:val="24"/>
    </w:rPr>
  </w:style>
  <w:style w:type="paragraph" w:styleId="En-tte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Pieddepage">
    <w:name w:val="footer"/>
    <w:basedOn w:val="Normal"/>
    <w:pPr>
      <w:tabs>
        <w:tab w:val="center" w:pos="4252"/>
        <w:tab w:val="right" w:pos="8504"/>
      </w:tabs>
      <w:snapToGrid w:val="0"/>
    </w:pPr>
  </w:style>
  <w:style w:type="table" w:styleId="Grilledutableau">
    <w:name w:val="Table Grid"/>
    <w:basedOn w:val="TableauNormal"/>
    <w:rsid w:val="00D14D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rsid w:val="00232C74"/>
    <w:rPr>
      <w:sz w:val="20"/>
    </w:rPr>
  </w:style>
  <w:style w:type="character" w:customStyle="1" w:styleId="NotedebasdepageCar">
    <w:name w:val="Note de bas de page Car"/>
    <w:link w:val="Notedebasdepage"/>
    <w:rsid w:val="00232C74"/>
    <w:rPr>
      <w:kern w:val="2"/>
      <w:lang w:val="en-US" w:eastAsia="ja-JP"/>
    </w:rPr>
  </w:style>
  <w:style w:type="character" w:styleId="Appelnotedebasdep">
    <w:name w:val="footnote reference"/>
    <w:rsid w:val="00232C74"/>
    <w:rPr>
      <w:vertAlign w:val="superscript"/>
    </w:rPr>
  </w:style>
  <w:style w:type="character" w:styleId="Numrodepage">
    <w:name w:val="page number"/>
    <w:basedOn w:val="Policepardfaut"/>
    <w:semiHidden/>
    <w:unhideWhenUsed/>
    <w:rsid w:val="00D00DAC"/>
  </w:style>
  <w:style w:type="character" w:customStyle="1" w:styleId="Titre1Car">
    <w:name w:val="Titre 1 Car"/>
    <w:basedOn w:val="Policepardfaut"/>
    <w:link w:val="Titre1"/>
    <w:rsid w:val="00564B14"/>
    <w:rPr>
      <w:kern w:val="2"/>
      <w:sz w:val="21"/>
      <w:u w:val="single"/>
      <w:lang w:val="en-US" w:eastAsia="ja-JP"/>
    </w:rPr>
  </w:style>
  <w:style w:type="paragraph" w:styleId="Paragraphedeliste">
    <w:name w:val="List Paragraph"/>
    <w:basedOn w:val="Normal"/>
    <w:uiPriority w:val="34"/>
    <w:qFormat/>
    <w:rsid w:val="008F0F44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E9500F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E9500F"/>
    <w:rPr>
      <w:rFonts w:ascii="Times New Roman" w:hAnsi="Times New Roman"/>
      <w:kern w:val="2"/>
      <w:sz w:val="18"/>
      <w:szCs w:val="18"/>
      <w:lang w:val="en-US" w:eastAsia="ja-JP"/>
    </w:rPr>
  </w:style>
  <w:style w:type="paragraph" w:styleId="Rvision">
    <w:name w:val="Revision"/>
    <w:hidden/>
    <w:uiPriority w:val="99"/>
    <w:semiHidden/>
    <w:rsid w:val="006D45BC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1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Proposal for AIL Project</vt:lpstr>
      <vt:lpstr>Proposal for AIL Project</vt:lpstr>
    </vt:vector>
  </TitlesOfParts>
  <Company>高エネルギー加速器研究機構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 for AIL Project</dc:title>
  <dc:subject/>
  <dc:creator>kawanisi</dc:creator>
  <cp:keywords/>
  <dc:description/>
  <cp:lastModifiedBy>Microsoft Office User</cp:lastModifiedBy>
  <cp:revision>10</cp:revision>
  <cp:lastPrinted>2007-03-26T17:11:00Z</cp:lastPrinted>
  <dcterms:created xsi:type="dcterms:W3CDTF">2023-03-15T09:17:00Z</dcterms:created>
  <dcterms:modified xsi:type="dcterms:W3CDTF">2025-02-12T14:03:00Z</dcterms:modified>
</cp:coreProperties>
</file>